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22F68" w14:textId="4A722EB7" w:rsidR="00C37E49" w:rsidRPr="001F38F8" w:rsidRDefault="00C37E49" w:rsidP="002C7F96">
      <w:pPr>
        <w:pStyle w:val="Heading1"/>
        <w:shd w:val="clear" w:color="auto" w:fill="EADA0C"/>
        <w:spacing w:before="0"/>
        <w:ind w:right="-1"/>
        <w:jc w:val="center"/>
        <w:rPr>
          <w:rFonts w:ascii="Century Gothic" w:hAnsi="Century Gothic"/>
          <w:color w:val="auto"/>
        </w:rPr>
      </w:pPr>
      <w:r w:rsidRPr="001F38F8">
        <w:rPr>
          <w:rFonts w:ascii="Century Gothic" w:hAnsi="Century Gothic"/>
          <w:color w:val="auto"/>
        </w:rPr>
        <w:t>YEAR 9 - 20</w:t>
      </w:r>
      <w:r w:rsidR="004F4E6B">
        <w:rPr>
          <w:rFonts w:ascii="Century Gothic" w:hAnsi="Century Gothic"/>
          <w:color w:val="auto"/>
        </w:rPr>
        <w:t>2</w:t>
      </w:r>
      <w:r w:rsidR="008E6CE2">
        <w:rPr>
          <w:rFonts w:ascii="Century Gothic" w:hAnsi="Century Gothic"/>
          <w:color w:val="auto"/>
        </w:rPr>
        <w:t>1</w:t>
      </w:r>
      <w:r w:rsidRPr="001F38F8">
        <w:rPr>
          <w:rFonts w:ascii="Century Gothic" w:hAnsi="Century Gothic"/>
          <w:color w:val="auto"/>
        </w:rPr>
        <w:t xml:space="preserve"> SUBJECT SELECTIONS</w:t>
      </w:r>
    </w:p>
    <w:p w14:paraId="7D515D27" w14:textId="2B11DB5C" w:rsidR="00C37E49" w:rsidRPr="00D803B2" w:rsidRDefault="00C37E49" w:rsidP="00C37E49">
      <w:pPr>
        <w:pStyle w:val="NoSpacing"/>
        <w:rPr>
          <w:rFonts w:ascii="Century Gothic" w:hAnsi="Century Gothic"/>
          <w:sz w:val="18"/>
          <w:szCs w:val="18"/>
        </w:rPr>
      </w:pPr>
    </w:p>
    <w:p w14:paraId="356FA019" w14:textId="79E15065" w:rsidR="00C37E49" w:rsidRPr="00D803B2" w:rsidRDefault="00C37E49" w:rsidP="00C37E49">
      <w:pPr>
        <w:pStyle w:val="NoSpacing"/>
        <w:rPr>
          <w:rFonts w:ascii="Century Gothic" w:hAnsi="Century Gothic" w:cs="Arial"/>
          <w:b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COMPULSORY SUBJECTS</w:t>
      </w:r>
    </w:p>
    <w:p w14:paraId="165DB8ED" w14:textId="2A9126FF" w:rsidR="00C37E49" w:rsidRPr="00D803B2" w:rsidRDefault="00C37E49" w:rsidP="00C37E49">
      <w:pPr>
        <w:pStyle w:val="NoSpacing"/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>All students in Year 9 will study the following compulsory subjects.</w:t>
      </w:r>
    </w:p>
    <w:p w14:paraId="248C0769" w14:textId="1DC33747" w:rsidR="00C37E49" w:rsidRPr="00D803B2" w:rsidRDefault="00C37E49" w:rsidP="00C37E49">
      <w:pPr>
        <w:pStyle w:val="NoSpacing"/>
        <w:rPr>
          <w:rFonts w:ascii="Century Gothic" w:hAnsi="Century Gothic" w:cs="Arial"/>
          <w:sz w:val="18"/>
          <w:szCs w:val="18"/>
        </w:rPr>
      </w:pPr>
    </w:p>
    <w:p w14:paraId="2B04FA2C" w14:textId="7835E535" w:rsidR="00C37E49" w:rsidRPr="00D803B2" w:rsidRDefault="00C37E49" w:rsidP="00C37E49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English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78FE3835" w14:textId="149D717F" w:rsidR="00C37E49" w:rsidRPr="00D803B2" w:rsidRDefault="00C37E49" w:rsidP="00C37E49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Mathematics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4BBF3B5F" w14:textId="7679C19E" w:rsidR="00C37E49" w:rsidRPr="00D803B2" w:rsidRDefault="00C37E49" w:rsidP="00C37E49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Science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02557791" w14:textId="70AF3D20" w:rsidR="00C37E49" w:rsidRPr="00D803B2" w:rsidRDefault="00C37E49" w:rsidP="00C37E49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Humanities and Social Sciences</w:t>
      </w:r>
      <w:r w:rsidRPr="00D803B2">
        <w:rPr>
          <w:rFonts w:ascii="Century Gothic" w:hAnsi="Century Gothic" w:cs="Arial"/>
          <w:sz w:val="18"/>
          <w:szCs w:val="18"/>
        </w:rPr>
        <w:tab/>
        <w:t>Four Periods a week</w:t>
      </w:r>
    </w:p>
    <w:p w14:paraId="23D8B72A" w14:textId="50938789" w:rsidR="00C37E49" w:rsidRPr="00D803B2" w:rsidRDefault="00C37E49" w:rsidP="00C37E49">
      <w:pPr>
        <w:pStyle w:val="NoSpacing"/>
        <w:tabs>
          <w:tab w:val="left" w:pos="4536"/>
        </w:tabs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b/>
          <w:sz w:val="18"/>
          <w:szCs w:val="18"/>
        </w:rPr>
        <w:t>Health &amp; Physical Education</w:t>
      </w:r>
      <w:r w:rsidRPr="00D803B2">
        <w:rPr>
          <w:rFonts w:ascii="Century Gothic" w:hAnsi="Century Gothic" w:cs="Arial"/>
          <w:sz w:val="18"/>
          <w:szCs w:val="18"/>
        </w:rPr>
        <w:tab/>
      </w:r>
      <w:r w:rsidR="00836ED9">
        <w:rPr>
          <w:rFonts w:ascii="Century Gothic" w:hAnsi="Century Gothic" w:cs="Arial"/>
          <w:sz w:val="18"/>
          <w:szCs w:val="18"/>
        </w:rPr>
        <w:t>Three</w:t>
      </w:r>
      <w:r w:rsidRPr="00D803B2">
        <w:rPr>
          <w:rFonts w:ascii="Century Gothic" w:hAnsi="Century Gothic" w:cs="Arial"/>
          <w:sz w:val="18"/>
          <w:szCs w:val="18"/>
        </w:rPr>
        <w:t xml:space="preserve"> Periods a week</w:t>
      </w:r>
    </w:p>
    <w:p w14:paraId="4BF796A8" w14:textId="51B9DAA3" w:rsidR="00C37E49" w:rsidRPr="00D803B2" w:rsidRDefault="00C37E49" w:rsidP="00C37E49">
      <w:pPr>
        <w:pStyle w:val="NoSpacing"/>
        <w:rPr>
          <w:rStyle w:val="BookTitle"/>
          <w:rFonts w:ascii="Century Gothic" w:hAnsi="Century Gothic" w:cs="Arial"/>
          <w:sz w:val="10"/>
          <w:szCs w:val="10"/>
        </w:rPr>
      </w:pPr>
    </w:p>
    <w:p w14:paraId="745B980D" w14:textId="2F4902F4" w:rsidR="00C37E49" w:rsidRPr="00D803B2" w:rsidRDefault="00A52AD1" w:rsidP="00C37E49">
      <w:pPr>
        <w:pStyle w:val="NoSpacing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>OPTION</w:t>
      </w:r>
      <w:r w:rsidR="00C37E49" w:rsidRPr="00D803B2">
        <w:rPr>
          <w:rFonts w:ascii="Century Gothic" w:hAnsi="Century Gothic" w:cs="Arial"/>
          <w:b/>
          <w:sz w:val="18"/>
          <w:szCs w:val="18"/>
        </w:rPr>
        <w:t xml:space="preserve"> SUBJECTS</w:t>
      </w:r>
    </w:p>
    <w:p w14:paraId="78E50F93" w14:textId="18858DBB" w:rsidR="00C37E49" w:rsidRPr="00D803B2" w:rsidRDefault="00C37E49" w:rsidP="00C37E49">
      <w:pPr>
        <w:pStyle w:val="NoSpacing"/>
        <w:rPr>
          <w:rFonts w:ascii="Century Gothic" w:hAnsi="Century Gothic" w:cs="Arial"/>
          <w:sz w:val="18"/>
          <w:szCs w:val="18"/>
        </w:rPr>
      </w:pPr>
      <w:r w:rsidRPr="00D803B2">
        <w:rPr>
          <w:rFonts w:ascii="Century Gothic" w:hAnsi="Century Gothic" w:cs="Arial"/>
          <w:sz w:val="18"/>
          <w:szCs w:val="18"/>
        </w:rPr>
        <w:t xml:space="preserve">Students will study </w:t>
      </w:r>
      <w:r w:rsidR="00836ED9">
        <w:rPr>
          <w:rFonts w:ascii="Century Gothic" w:hAnsi="Century Gothic" w:cs="Arial"/>
          <w:b/>
          <w:sz w:val="18"/>
          <w:szCs w:val="18"/>
        </w:rPr>
        <w:t>three (3</w:t>
      </w:r>
      <w:r w:rsidRPr="00D803B2">
        <w:rPr>
          <w:rFonts w:ascii="Century Gothic" w:hAnsi="Century Gothic" w:cs="Arial"/>
          <w:b/>
          <w:sz w:val="18"/>
          <w:szCs w:val="18"/>
        </w:rPr>
        <w:t xml:space="preserve">) </w:t>
      </w:r>
      <w:r w:rsidR="007C46B9">
        <w:rPr>
          <w:rFonts w:ascii="Century Gothic" w:hAnsi="Century Gothic" w:cs="Arial"/>
          <w:b/>
          <w:sz w:val="18"/>
          <w:szCs w:val="18"/>
        </w:rPr>
        <w:t>option</w:t>
      </w:r>
      <w:r w:rsidRPr="00D803B2">
        <w:rPr>
          <w:rFonts w:ascii="Century Gothic" w:hAnsi="Century Gothic" w:cs="Arial"/>
          <w:b/>
          <w:sz w:val="18"/>
          <w:szCs w:val="18"/>
        </w:rPr>
        <w:t xml:space="preserve"> subjects</w:t>
      </w:r>
      <w:r w:rsidRPr="00D803B2">
        <w:rPr>
          <w:rFonts w:ascii="Century Gothic" w:hAnsi="Century Gothic" w:cs="Arial"/>
          <w:sz w:val="18"/>
          <w:szCs w:val="18"/>
        </w:rPr>
        <w:t xml:space="preserve"> from those listed below, and all subjects are studied over the year.</w:t>
      </w:r>
    </w:p>
    <w:p w14:paraId="06936721" w14:textId="28A2F8C8" w:rsidR="00C37E49" w:rsidRPr="00D803B2" w:rsidRDefault="00C37E49" w:rsidP="00C37E49">
      <w:pPr>
        <w:pStyle w:val="NoSpacing"/>
        <w:jc w:val="center"/>
        <w:rPr>
          <w:rFonts w:ascii="Century Gothic" w:hAnsi="Century Gothic" w:cs="Arial"/>
          <w:sz w:val="18"/>
          <w:szCs w:val="18"/>
        </w:rPr>
      </w:pPr>
    </w:p>
    <w:p w14:paraId="5FE7FFAE" w14:textId="1E807CCE" w:rsidR="00C37E49" w:rsidRPr="008453CF" w:rsidRDefault="00C37E49" w:rsidP="008453CF">
      <w:pPr>
        <w:pStyle w:val="NoSpacing"/>
        <w:rPr>
          <w:rFonts w:ascii="Century Gothic" w:hAnsi="Century Gothic" w:cs="Arial"/>
          <w:b/>
          <w:sz w:val="20"/>
          <w:szCs w:val="20"/>
        </w:rPr>
      </w:pPr>
      <w:r w:rsidRPr="008453CF">
        <w:rPr>
          <w:rFonts w:ascii="Century Gothic" w:hAnsi="Century Gothic" w:cs="Arial"/>
          <w:b/>
          <w:sz w:val="20"/>
          <w:szCs w:val="20"/>
        </w:rPr>
        <w:t>Please nu</w:t>
      </w:r>
      <w:r w:rsidR="00836ED9" w:rsidRPr="008453CF">
        <w:rPr>
          <w:rFonts w:ascii="Century Gothic" w:hAnsi="Century Gothic" w:cs="Arial"/>
          <w:b/>
          <w:sz w:val="20"/>
          <w:szCs w:val="20"/>
        </w:rPr>
        <w:t>mber your selections from 1 to 5</w:t>
      </w:r>
      <w:r w:rsidR="0078650D" w:rsidRPr="008453CF">
        <w:rPr>
          <w:rFonts w:ascii="Century Gothic" w:hAnsi="Century Gothic" w:cs="Arial"/>
          <w:b/>
          <w:sz w:val="20"/>
          <w:szCs w:val="20"/>
        </w:rPr>
        <w:t xml:space="preserve"> (#1 being your most preferred option) in</w:t>
      </w:r>
      <w:r w:rsidRPr="008453CF">
        <w:rPr>
          <w:rFonts w:ascii="Century Gothic" w:hAnsi="Century Gothic" w:cs="Arial"/>
          <w:b/>
          <w:sz w:val="20"/>
          <w:szCs w:val="20"/>
        </w:rPr>
        <w:t xml:space="preserve"> the unshaded boxes below.</w:t>
      </w:r>
    </w:p>
    <w:p w14:paraId="624893DF" w14:textId="2A01A8C0" w:rsidR="00C37E49" w:rsidRPr="008453CF" w:rsidRDefault="00E04CAB" w:rsidP="00E04CAB">
      <w:pPr>
        <w:pStyle w:val="NoSpacing"/>
        <w:jc w:val="center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                                  </w:t>
      </w:r>
      <w:r w:rsidR="00C37E49" w:rsidRPr="008453CF">
        <w:rPr>
          <w:rFonts w:ascii="Century Gothic" w:hAnsi="Century Gothic" w:cs="Arial"/>
          <w:b/>
        </w:rPr>
        <w:t xml:space="preserve">(Note: Selections </w:t>
      </w:r>
      <w:r w:rsidR="00836ED9" w:rsidRPr="008453CF">
        <w:rPr>
          <w:rFonts w:ascii="Century Gothic" w:hAnsi="Century Gothic" w:cs="Arial"/>
          <w:b/>
        </w:rPr>
        <w:t>4 and 5</w:t>
      </w:r>
      <w:r w:rsidR="00C37E49" w:rsidRPr="008453CF">
        <w:rPr>
          <w:rFonts w:ascii="Century Gothic" w:hAnsi="Century Gothic" w:cs="Arial"/>
          <w:b/>
        </w:rPr>
        <w:t xml:space="preserve"> are </w:t>
      </w:r>
      <w:r w:rsidR="00C37E49" w:rsidRPr="008453CF">
        <w:rPr>
          <w:rFonts w:ascii="Century Gothic" w:hAnsi="Century Gothic" w:cs="Arial"/>
          <w:i/>
        </w:rPr>
        <w:t>reserve</w:t>
      </w:r>
      <w:r w:rsidR="00C37E49" w:rsidRPr="008453CF">
        <w:rPr>
          <w:rFonts w:ascii="Century Gothic" w:hAnsi="Century Gothic" w:cs="Arial"/>
          <w:b/>
        </w:rPr>
        <w:t xml:space="preserve"> subjects)</w:t>
      </w:r>
      <w:r>
        <w:rPr>
          <w:rFonts w:ascii="Century Gothic" w:hAnsi="Century Gothic" w:cs="Arial"/>
          <w:b/>
        </w:rPr>
        <w:t xml:space="preserve">                                                </w:t>
      </w:r>
      <w:r w:rsidRPr="00E04CAB">
        <w:rPr>
          <w:rFonts w:ascii="Century Gothic" w:hAnsi="Century Gothic" w:cs="Arial"/>
          <w:b/>
          <w:sz w:val="32"/>
          <w:szCs w:val="32"/>
        </w:rPr>
        <w:t>↓</w:t>
      </w:r>
    </w:p>
    <w:p w14:paraId="155DADCD" w14:textId="129E5D9C" w:rsidR="00C37E49" w:rsidRPr="00D803B2" w:rsidRDefault="00C37E49" w:rsidP="00C37E49">
      <w:pPr>
        <w:pStyle w:val="NoSpacing"/>
        <w:jc w:val="center"/>
        <w:rPr>
          <w:rFonts w:ascii="Century Gothic" w:hAnsi="Century Gothic" w:cs="Arial"/>
          <w:b/>
          <w:sz w:val="10"/>
          <w:szCs w:val="10"/>
        </w:rPr>
      </w:pPr>
    </w:p>
    <w:tbl>
      <w:tblPr>
        <w:tblW w:w="10490" w:type="dxa"/>
        <w:jc w:val="center"/>
        <w:tblLayout w:type="fixed"/>
        <w:tblLook w:val="00A0" w:firstRow="1" w:lastRow="0" w:firstColumn="1" w:lastColumn="0" w:noHBand="0" w:noVBand="0"/>
      </w:tblPr>
      <w:tblGrid>
        <w:gridCol w:w="10060"/>
        <w:gridCol w:w="430"/>
      </w:tblGrid>
      <w:tr w:rsidR="007C7EFF" w:rsidRPr="00D803B2" w14:paraId="4688316B" w14:textId="77777777" w:rsidTr="007C7EFF">
        <w:trPr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D2E31" w14:textId="05357DEB" w:rsidR="007C7EFF" w:rsidRPr="00D803B2" w:rsidRDefault="007C7EFF" w:rsidP="00E847C2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CA5DF8">
              <w:rPr>
                <w:rFonts w:ascii="Century Gothic" w:hAnsi="Century Gothic"/>
                <w:sz w:val="24"/>
                <w:szCs w:val="24"/>
              </w:rPr>
              <w:t>ALL OPTION SUBJECTS ARE</w:t>
            </w:r>
            <w:r w:rsidRPr="00CA5DF8">
              <w:rPr>
                <w:rFonts w:ascii="Century Gothic" w:hAnsi="Century Gothic"/>
                <w:b/>
                <w:sz w:val="24"/>
                <w:szCs w:val="24"/>
              </w:rPr>
              <w:t xml:space="preserve"> FULL YEAR </w:t>
            </w:r>
            <w:r w:rsidRPr="00CA5DF8">
              <w:rPr>
                <w:rFonts w:ascii="Century Gothic" w:hAnsi="Century Gothic"/>
                <w:sz w:val="24"/>
                <w:szCs w:val="24"/>
              </w:rPr>
              <w:t>COURSES</w:t>
            </w:r>
          </w:p>
        </w:tc>
      </w:tr>
      <w:tr w:rsidR="007C7EFF" w:rsidRPr="00D803B2" w14:paraId="13D43D88" w14:textId="77777777" w:rsidTr="00E04CAB">
        <w:trPr>
          <w:trHeight w:val="283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C0C8EDC" w14:textId="764ACC80" w:rsidR="007C7EFF" w:rsidRPr="00D803B2" w:rsidRDefault="007C7EFF" w:rsidP="00E847C2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D803B2">
              <w:rPr>
                <w:rFonts w:ascii="Century Gothic" w:hAnsi="Century Gothic"/>
                <w:b/>
                <w:sz w:val="18"/>
                <w:szCs w:val="18"/>
              </w:rPr>
              <w:t>Health &amp; Physical Education</w:t>
            </w:r>
          </w:p>
        </w:tc>
      </w:tr>
      <w:tr w:rsidR="008D06F4" w:rsidRPr="00D803B2" w14:paraId="00320456" w14:textId="77777777" w:rsidTr="008D06F4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FF34" w14:textId="77777777" w:rsidR="008D06F4" w:rsidRPr="00664717" w:rsidRDefault="008D06F4" w:rsidP="00E847C2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>Academy Sports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2DD7" w14:textId="3E235162" w:rsidR="008D06F4" w:rsidRPr="00664717" w:rsidRDefault="008D06F4" w:rsidP="00E847C2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E04CAB" w:rsidRPr="00D803B2" w14:paraId="5075C585" w14:textId="77777777" w:rsidTr="008D493B">
        <w:trPr>
          <w:trHeight w:val="422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8EF48" w14:textId="60AEAFB0" w:rsidR="00E04CAB" w:rsidRPr="00664717" w:rsidRDefault="008A7C23" w:rsidP="00E04CA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1FF5A0C" wp14:editId="3281800B">
                      <wp:simplePos x="0" y="0"/>
                      <wp:positionH relativeFrom="column">
                        <wp:posOffset>5541010</wp:posOffset>
                      </wp:positionH>
                      <wp:positionV relativeFrom="paragraph">
                        <wp:posOffset>23495</wp:posOffset>
                      </wp:positionV>
                      <wp:extent cx="198120" cy="199390"/>
                      <wp:effectExtent l="0" t="0" r="11430" b="1016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FDD052D" w14:textId="77777777" w:rsidR="00F01390" w:rsidRDefault="00F01390" w:rsidP="00E96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F5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436.3pt;margin-top:1.85pt;width:15.6pt;height:15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" fillcolor="window" strokeweight=".5pt">
                      <v:textbox>
                        <w:txbxContent>
                          <w:p w14:paraId="0FDD052D" w14:textId="77777777" w:rsidR="00F01390" w:rsidRDefault="00F01390" w:rsidP="00E964A3"/>
                        </w:txbxContent>
                      </v:textbox>
                    </v:shape>
                  </w:pict>
                </mc:Fallback>
              </mc:AlternateContent>
            </w: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ACE4FA6" wp14:editId="3F91BBF4">
                      <wp:simplePos x="0" y="0"/>
                      <wp:positionH relativeFrom="column">
                        <wp:posOffset>4551045</wp:posOffset>
                      </wp:positionH>
                      <wp:positionV relativeFrom="paragraph">
                        <wp:posOffset>26035</wp:posOffset>
                      </wp:positionV>
                      <wp:extent cx="198120" cy="199390"/>
                      <wp:effectExtent l="0" t="0" r="11430" b="1016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C25984" w14:textId="77777777" w:rsidR="00F01390" w:rsidRDefault="00F01390" w:rsidP="00E96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CE4FA6" id="Text Box 4" o:spid="_x0000_s1027" type="#_x0000_t202" style="position:absolute;margin-left:358.35pt;margin-top:2.05pt;width:15.6pt;height:15.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" fillcolor="window" strokeweight=".5pt">
                      <v:textbox>
                        <w:txbxContent>
                          <w:p w14:paraId="1EC25984" w14:textId="77777777" w:rsidR="00F01390" w:rsidRDefault="00F01390" w:rsidP="00E964A3"/>
                        </w:txbxContent>
                      </v:textbox>
                    </v:shape>
                  </w:pict>
                </mc:Fallback>
              </mc:AlternateContent>
            </w:r>
            <w:r w:rsidRPr="00664717">
              <w:rPr>
                <w:rFonts w:ascii="Century Gothic" w:hAnsi="Century Gothic"/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9E7021A" wp14:editId="0AC1CB95">
                      <wp:simplePos x="0" y="0"/>
                      <wp:positionH relativeFrom="column">
                        <wp:posOffset>3475355</wp:posOffset>
                      </wp:positionH>
                      <wp:positionV relativeFrom="paragraph">
                        <wp:posOffset>22860</wp:posOffset>
                      </wp:positionV>
                      <wp:extent cx="198120" cy="199390"/>
                      <wp:effectExtent l="0" t="0" r="11430" b="1016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8120" cy="1993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89BD1F" w14:textId="77777777" w:rsidR="00F01390" w:rsidRDefault="00F01390" w:rsidP="00E964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E7021A" id="Text Box 7" o:spid="_x0000_s1028" type="#_x0000_t202" style="position:absolute;margin-left:273.65pt;margin-top:1.8pt;width:15.6pt;height:15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" fillcolor="window" strokeweight=".5pt">
                      <v:textbox>
                        <w:txbxContent>
                          <w:p w14:paraId="0289BD1F" w14:textId="77777777" w:rsidR="00F01390" w:rsidRDefault="00F01390" w:rsidP="00E964A3"/>
                        </w:txbxContent>
                      </v:textbox>
                    </v:shape>
                  </w:pict>
                </mc:Fallback>
              </mc:AlternateContent>
            </w:r>
          </w:p>
          <w:p w14:paraId="2CB4F1CF" w14:textId="43658EC5" w:rsidR="00E04CAB" w:rsidRPr="00664717" w:rsidRDefault="00E04CAB" w:rsidP="008A7C23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>Tick</w:t>
            </w:r>
            <w:r w:rsidRPr="00664717">
              <w:rPr>
                <w:rFonts w:ascii="Century Gothic" w:hAnsi="Century Gothic"/>
                <w:b/>
                <w:sz w:val="16"/>
                <w:szCs w:val="16"/>
              </w:rPr>
              <w:t xml:space="preserve"> ONE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of the following Sports             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     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Cricket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 Hockey              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Netball          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33C2" w14:textId="47769EBF" w:rsidR="00E04CAB" w:rsidRPr="00D803B2" w:rsidRDefault="00E04CAB" w:rsidP="00E04CA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F01390" w:rsidRPr="00D803B2" w14:paraId="2FBCE928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8FC08" w14:textId="5E144977" w:rsidR="00F01390" w:rsidRPr="00F01390" w:rsidRDefault="00F01390" w:rsidP="00E22B62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F01390">
              <w:rPr>
                <w:rFonts w:ascii="Century Gothic" w:hAnsi="Century Gothic"/>
                <w:sz w:val="16"/>
                <w:szCs w:val="16"/>
              </w:rPr>
              <w:t>Sports Science</w:t>
            </w:r>
            <w:r w:rsidR="00E22B62">
              <w:rPr>
                <w:rFonts w:ascii="Century Gothic" w:hAnsi="Century Gothic"/>
                <w:sz w:val="16"/>
                <w:szCs w:val="16"/>
              </w:rPr>
              <w:t xml:space="preserve">                                                                         - students study sports exercise physiology and all things biomechanics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9D1A8" w14:textId="15AAE3FC" w:rsidR="00F01390" w:rsidRPr="00F01390" w:rsidRDefault="00F01390" w:rsidP="00E11F5C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7C7EFF" w:rsidRPr="00D803B2" w14:paraId="66CF8C42" w14:textId="77777777" w:rsidTr="007C7EFF">
        <w:trPr>
          <w:trHeight w:val="283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7CB9CBE" w14:textId="38A115EE" w:rsidR="007C7EFF" w:rsidRPr="00664717" w:rsidRDefault="00042AEB" w:rsidP="00E11F5C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b/>
                <w:sz w:val="16"/>
                <w:szCs w:val="16"/>
              </w:rPr>
              <w:t>HASS</w:t>
            </w:r>
            <w:r w:rsidR="00A667B4" w:rsidRPr="00664717">
              <w:rPr>
                <w:rFonts w:ascii="Century Gothic" w:hAnsi="Century Gothic"/>
                <w:b/>
                <w:sz w:val="16"/>
                <w:szCs w:val="16"/>
              </w:rPr>
              <w:t xml:space="preserve"> </w:t>
            </w:r>
            <w:r w:rsidR="00BB01DA" w:rsidRPr="00664717">
              <w:rPr>
                <w:rFonts w:ascii="Century Gothic" w:hAnsi="Century Gothic"/>
                <w:b/>
                <w:sz w:val="16"/>
                <w:szCs w:val="16"/>
              </w:rPr>
              <w:t xml:space="preserve">                                                       </w:t>
            </w:r>
          </w:p>
        </w:tc>
      </w:tr>
      <w:tr w:rsidR="007C7EFF" w:rsidRPr="00D803B2" w14:paraId="01A91DEC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C0B4" w14:textId="3A31F510" w:rsidR="007C7EFF" w:rsidRPr="00664717" w:rsidRDefault="007C7EFF" w:rsidP="008A7C23">
            <w:pPr>
              <w:pStyle w:val="NoSpacing"/>
              <w:ind w:left="142" w:hanging="120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>Indonesian</w:t>
            </w:r>
            <w:r w:rsidR="00042AEB" w:rsidRPr="00664717">
              <w:rPr>
                <w:rFonts w:ascii="Century Gothic" w:hAnsi="Century Gothic"/>
                <w:sz w:val="16"/>
                <w:szCs w:val="16"/>
              </w:rPr>
              <w:t xml:space="preserve"> Elective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           </w:t>
            </w:r>
            <w:r w:rsidR="006E7F0F" w:rsidRPr="00664717">
              <w:rPr>
                <w:rFonts w:ascii="Century Gothic" w:hAnsi="Century Gothic"/>
                <w:sz w:val="16"/>
                <w:szCs w:val="16"/>
              </w:rPr>
              <w:t xml:space="preserve">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664717">
              <w:rPr>
                <w:rFonts w:ascii="Century Gothic" w:hAnsi="Century Gothic"/>
                <w:i/>
                <w:sz w:val="16"/>
                <w:szCs w:val="16"/>
              </w:rPr>
              <w:t xml:space="preserve">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provides students with essential vocabulary and cultural knowledge and understanding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957A" w14:textId="3F834B87" w:rsidR="007C7EFF" w:rsidRPr="00D803B2" w:rsidRDefault="007C7EFF" w:rsidP="00CA5DF8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042AEB" w:rsidRPr="00D803B2" w14:paraId="64E257F9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4F74A" w14:textId="6DBEC211" w:rsidR="00042AEB" w:rsidRPr="00664717" w:rsidRDefault="00042AEB" w:rsidP="00E53F7B">
            <w:pPr>
              <w:pStyle w:val="NoSpacing"/>
              <w:ind w:left="142" w:hanging="120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Financial Literacy                                                                             </w:t>
            </w:r>
            <w:r w:rsidR="008A7C23">
              <w:rPr>
                <w:rFonts w:ascii="Century Gothic" w:hAnsi="Century Gothic"/>
                <w:sz w:val="16"/>
                <w:szCs w:val="16"/>
              </w:rPr>
              <w:t xml:space="preserve"> 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 xml:space="preserve">students learn to manage </w:t>
            </w:r>
            <w:r w:rsidR="00F72EED" w:rsidRPr="008A7C23">
              <w:rPr>
                <w:rFonts w:ascii="Century Gothic" w:hAnsi="Century Gothic"/>
                <w:i/>
                <w:sz w:val="16"/>
                <w:szCs w:val="16"/>
              </w:rPr>
              <w:t>money effectively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A38E" w14:textId="77777777" w:rsidR="00042AEB" w:rsidRPr="00D803B2" w:rsidRDefault="00042AEB" w:rsidP="00CA5DF8">
            <w:pPr>
              <w:pStyle w:val="NoSpacing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2F69C3FD" w14:textId="77777777" w:rsidTr="005F0754">
        <w:trPr>
          <w:trHeight w:val="283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53F7B4B" w14:textId="617EAC88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  <w:r w:rsidRPr="00664717">
              <w:rPr>
                <w:rFonts w:ascii="Century Gothic" w:hAnsi="Century Gothic"/>
                <w:b/>
                <w:sz w:val="16"/>
                <w:szCs w:val="16"/>
              </w:rPr>
              <w:t>English</w:t>
            </w:r>
          </w:p>
        </w:tc>
      </w:tr>
      <w:tr w:rsidR="008D493B" w:rsidRPr="00D803B2" w14:paraId="15E40723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FE4F47B" w14:textId="380ADCF6" w:rsidR="008D493B" w:rsidRPr="00664717" w:rsidRDefault="0068400A" w:rsidP="008D493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Humanities, Language</w:t>
            </w:r>
            <w:r w:rsidR="008D493B" w:rsidRPr="00561838">
              <w:rPr>
                <w:rFonts w:ascii="Century Gothic" w:hAnsi="Century Gothic"/>
                <w:sz w:val="16"/>
                <w:szCs w:val="16"/>
              </w:rPr>
              <w:t xml:space="preserve"> and Literature                                          - </w:t>
            </w:r>
            <w:r w:rsidR="008D493B" w:rsidRPr="00561838">
              <w:rPr>
                <w:rFonts w:ascii="Century Gothic" w:hAnsi="Century Gothic"/>
                <w:i/>
                <w:sz w:val="16"/>
                <w:szCs w:val="16"/>
              </w:rPr>
              <w:t>for students who intend to study ATAR Courses in English or HASS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0AE32E9" w14:textId="5A93B71F" w:rsidR="008D493B" w:rsidRPr="00664717" w:rsidRDefault="008D493B" w:rsidP="008D493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8D493B" w:rsidRPr="00D803B2" w14:paraId="231AC998" w14:textId="77777777" w:rsidTr="008D493B">
        <w:trPr>
          <w:trHeight w:val="218"/>
          <w:jc w:val="center"/>
        </w:trPr>
        <w:tc>
          <w:tcPr>
            <w:tcW w:w="1049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00"/>
          </w:tcPr>
          <w:p w14:paraId="45ED5848" w14:textId="77777777" w:rsidR="008D493B" w:rsidRDefault="008D493B" w:rsidP="008D493B">
            <w:pPr>
              <w:pStyle w:val="NoSpacing"/>
              <w:rPr>
                <w:rFonts w:ascii="Century Gothic" w:hAnsi="Century Gothic"/>
                <w:b/>
                <w:sz w:val="2"/>
                <w:szCs w:val="2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Science</w:t>
            </w:r>
          </w:p>
          <w:p w14:paraId="4080BDF6" w14:textId="77777777" w:rsidR="008D493B" w:rsidRDefault="008D493B" w:rsidP="008D493B">
            <w:pPr>
              <w:pStyle w:val="NoSpacing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1089E753" w14:textId="77777777" w:rsidR="008D493B" w:rsidRDefault="008D493B" w:rsidP="008D493B">
            <w:pPr>
              <w:pStyle w:val="NoSpacing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56F8DDBD" w14:textId="77777777" w:rsidR="008D493B" w:rsidRDefault="008D493B" w:rsidP="008D493B">
            <w:pPr>
              <w:pStyle w:val="NoSpacing"/>
              <w:rPr>
                <w:rFonts w:ascii="Century Gothic" w:hAnsi="Century Gothic"/>
                <w:b/>
                <w:sz w:val="2"/>
                <w:szCs w:val="2"/>
              </w:rPr>
            </w:pPr>
          </w:p>
          <w:p w14:paraId="526FB90B" w14:textId="157C2735" w:rsidR="008D493B" w:rsidRPr="008D493B" w:rsidRDefault="008D493B" w:rsidP="008D493B">
            <w:pPr>
              <w:pStyle w:val="NoSpacing"/>
              <w:rPr>
                <w:rFonts w:ascii="Century Gothic" w:hAnsi="Century Gothic"/>
                <w:b/>
                <w:sz w:val="2"/>
                <w:szCs w:val="2"/>
              </w:rPr>
            </w:pPr>
          </w:p>
        </w:tc>
      </w:tr>
      <w:tr w:rsidR="008D493B" w:rsidRPr="00D803B2" w14:paraId="389E3FCC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6F3C7" w14:textId="77777777" w:rsidR="008D493B" w:rsidRDefault="008D493B" w:rsidP="008D493B">
            <w:pPr>
              <w:pStyle w:val="NoSpacing"/>
              <w:ind w:left="8385" w:hanging="83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STEM </w:t>
            </w:r>
          </w:p>
          <w:p w14:paraId="23CD5765" w14:textId="61AD5298" w:rsidR="008D493B" w:rsidRPr="00664717" w:rsidRDefault="008D493B" w:rsidP="008D493B">
            <w:pPr>
              <w:pStyle w:val="NoSpacing"/>
              <w:ind w:left="8385" w:hanging="8385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( Science Technology Engineering and Mathematics)           - </w:t>
            </w:r>
            <w:r w:rsidRPr="00940EF2">
              <w:rPr>
                <w:rFonts w:ascii="Century Gothic" w:hAnsi="Century Gothic"/>
                <w:i/>
                <w:sz w:val="16"/>
                <w:szCs w:val="16"/>
              </w:rPr>
              <w:t>students explore all four fields blended into inquiry based activities</w:t>
            </w:r>
          </w:p>
        </w:tc>
        <w:tc>
          <w:tcPr>
            <w:tcW w:w="4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8D45" w14:textId="77777777" w:rsidR="008D493B" w:rsidRPr="00E11F5C" w:rsidRDefault="008D493B" w:rsidP="008D493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93B" w:rsidRPr="00D803B2" w14:paraId="77267948" w14:textId="77777777" w:rsidTr="007C7EFF">
        <w:trPr>
          <w:trHeight w:val="283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FED99D6" w14:textId="15A0566F" w:rsidR="008D493B" w:rsidRPr="00664717" w:rsidRDefault="008D493B" w:rsidP="008D493B">
            <w:pPr>
              <w:pStyle w:val="NoSpacing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b/>
                <w:sz w:val="16"/>
                <w:szCs w:val="16"/>
              </w:rPr>
              <w:t>Technologies</w:t>
            </w:r>
          </w:p>
        </w:tc>
      </w:tr>
      <w:tr w:rsidR="008D493B" w:rsidRPr="00D803B2" w14:paraId="2759B73A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19FB" w14:textId="54C3B279" w:rsidR="008D493B" w:rsidRPr="00664717" w:rsidRDefault="008D493B" w:rsidP="008D493B">
            <w:pPr>
              <w:pStyle w:val="NoSpacing"/>
              <w:ind w:left="142" w:hanging="120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Wood Design                      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will develop skills in woodwork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F58AE6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3E795284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F4AD" w14:textId="61490789" w:rsidR="008D493B" w:rsidRPr="00664717" w:rsidRDefault="008D493B" w:rsidP="008D493B">
            <w:pPr>
              <w:pStyle w:val="NoSpacing"/>
              <w:ind w:left="142" w:hanging="120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Metal Design                                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will develop welding skills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756B10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1ED13435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F620D" w14:textId="355ED1C4" w:rsidR="008D493B" w:rsidRPr="00664717" w:rsidRDefault="00DE6BCA" w:rsidP="008D493B">
            <w:pPr>
              <w:pStyle w:val="NoSpacing"/>
              <w:ind w:left="142" w:hanging="120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Engineering Design                                                                   </w:t>
            </w:r>
            <w:r w:rsidR="008D493B" w:rsidRPr="00664717">
              <w:rPr>
                <w:rFonts w:ascii="Century Gothic" w:hAnsi="Century Gothic"/>
                <w:sz w:val="16"/>
                <w:szCs w:val="16"/>
              </w:rPr>
              <w:t xml:space="preserve">- </w:t>
            </w:r>
            <w:r w:rsidR="008D493B" w:rsidRPr="008A7C23">
              <w:rPr>
                <w:rFonts w:ascii="Century Gothic" w:hAnsi="Century Gothic"/>
                <w:i/>
                <w:sz w:val="16"/>
                <w:szCs w:val="16"/>
              </w:rPr>
              <w:t>students will learn the basics of electronics and 3D Design modelling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16D3C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202A7A8A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9E9B" w14:textId="01841DEB" w:rsidR="008D493B" w:rsidRPr="00664717" w:rsidRDefault="008D493B" w:rsidP="008D493B">
            <w:pPr>
              <w:pStyle w:val="NoSpacing"/>
              <w:ind w:left="142" w:hanging="120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Food Design        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will learn how to prepare a variety of food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ED99D7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5FEB2EA9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BB3FC" w14:textId="4DF4DEC8" w:rsidR="008D493B" w:rsidRPr="00664717" w:rsidRDefault="008D493B" w:rsidP="008D493B">
            <w:pPr>
              <w:pStyle w:val="NoSpacing"/>
              <w:ind w:left="142" w:hanging="120"/>
              <w:rPr>
                <w:rFonts w:ascii="Century Gothic" w:hAnsi="Century Gothic"/>
                <w:b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Child Care &amp; Textiles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will learn about child development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2498B3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1DFA1341" w14:textId="77777777" w:rsidTr="007C7EFF">
        <w:trPr>
          <w:trHeight w:val="283"/>
          <w:jc w:val="center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C69E9E7" w14:textId="77777777" w:rsidR="008D493B" w:rsidRPr="00664717" w:rsidRDefault="008D493B" w:rsidP="008D493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b/>
                <w:sz w:val="16"/>
                <w:szCs w:val="16"/>
              </w:rPr>
              <w:t>Arts</w:t>
            </w:r>
          </w:p>
        </w:tc>
      </w:tr>
      <w:tr w:rsidR="008D493B" w:rsidRPr="00D803B2" w14:paraId="632DC6DA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16DD2" w14:textId="169C658A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Visual Arts: Identity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-  </w:t>
            </w:r>
            <w:r>
              <w:rPr>
                <w:rFonts w:ascii="Century Gothic" w:hAnsi="Century Gothic"/>
                <w:i/>
                <w:sz w:val="16"/>
                <w:szCs w:val="16"/>
              </w:rPr>
              <w:t>s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tudents prepare challenging and original works to be exhibited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ED686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373D63FE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2737B" w14:textId="22D17859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CNC (Computer Numerically Controlled) Art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-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students will explore and design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2D and 3D functional works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5312B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392771C8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B7104" w14:textId="662FD421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Photography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-</w:t>
            </w:r>
            <w:r w:rsidRPr="00664717">
              <w:rPr>
                <w:rFonts w:ascii="Century Gothic" w:hAnsi="Century Gothic"/>
                <w:i/>
                <w:sz w:val="16"/>
                <w:szCs w:val="16"/>
              </w:rPr>
              <w:t xml:space="preserve">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 xml:space="preserve">students </w:t>
            </w:r>
            <w:r w:rsidRPr="008A7C23">
              <w:rPr>
                <w:rFonts w:ascii="Century Gothic" w:hAnsi="Century Gothic" w:cs="Arial"/>
                <w:i/>
                <w:sz w:val="16"/>
                <w:szCs w:val="16"/>
              </w:rPr>
              <w:t>will explore various aspects of photography trends and media techniques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7B598F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2D7171AF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E442" w14:textId="288FF7F6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b/>
                <w:i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Media Arts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will explore a variety of media texts and their impact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0EA1C7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6B3CD6EF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C8EAC" w14:textId="1F8BD0EA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Music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- 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deepen their understanding of music as means of social and political change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EA3FFD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76ADBD63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6971" w14:textId="1E0D29B1" w:rsidR="008D493B" w:rsidRPr="00664717" w:rsidRDefault="008D493B" w:rsidP="008D493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Dance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</w:t>
            </w:r>
            <w:r w:rsidRPr="00664717">
              <w:rPr>
                <w:rFonts w:ascii="Century Gothic" w:hAnsi="Century Gothic"/>
                <w:i/>
                <w:sz w:val="16"/>
                <w:szCs w:val="16"/>
              </w:rPr>
              <w:t xml:space="preserve">- </w:t>
            </w:r>
            <w:r w:rsidRPr="008A7C23">
              <w:rPr>
                <w:rFonts w:ascii="Century Gothic" w:hAnsi="Century Gothic" w:cs="Arial"/>
                <w:i/>
                <w:sz w:val="16"/>
                <w:szCs w:val="16"/>
              </w:rPr>
              <w:t>students develop skills in technical dance, choreography and a variety of different styles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B2E951" w14:textId="77777777" w:rsidR="008D493B" w:rsidRPr="00D803B2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8D493B" w:rsidRPr="00D803B2" w14:paraId="5809CAA5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A9782" w14:textId="3C92E678" w:rsidR="008D493B" w:rsidRPr="00664717" w:rsidRDefault="008D493B" w:rsidP="008D493B">
            <w:pPr>
              <w:pStyle w:val="NoSpacing"/>
              <w:ind w:left="22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Dance Fit                                   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integrate dance and fitness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E8D62" w14:textId="0EB7E50B" w:rsidR="008D493B" w:rsidRPr="00BB01DA" w:rsidRDefault="008D493B" w:rsidP="008D493B">
            <w:pPr>
              <w:pStyle w:val="NoSpacing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D493B" w:rsidRPr="00D803B2" w14:paraId="5F410B8E" w14:textId="77777777" w:rsidTr="008D493B">
        <w:trPr>
          <w:trHeight w:val="283"/>
          <w:jc w:val="center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2567B" w14:textId="4306F135" w:rsidR="008D493B" w:rsidRPr="00664717" w:rsidRDefault="008D493B" w:rsidP="008D493B">
            <w:pPr>
              <w:pStyle w:val="NoSpacing"/>
              <w:rPr>
                <w:rFonts w:ascii="Century Gothic" w:hAnsi="Century Gothic"/>
                <w:sz w:val="16"/>
                <w:szCs w:val="16"/>
              </w:rPr>
            </w:pPr>
            <w:r w:rsidRPr="00664717">
              <w:rPr>
                <w:rFonts w:ascii="Century Gothic" w:hAnsi="Century Gothic"/>
                <w:sz w:val="16"/>
                <w:szCs w:val="16"/>
              </w:rPr>
              <w:t xml:space="preserve">Drama                                                                      </w:t>
            </w:r>
            <w:r>
              <w:rPr>
                <w:rFonts w:ascii="Century Gothic" w:hAnsi="Century Gothic"/>
                <w:sz w:val="16"/>
                <w:szCs w:val="16"/>
              </w:rPr>
              <w:t xml:space="preserve">                            </w:t>
            </w:r>
            <w:r w:rsidRPr="00664717">
              <w:rPr>
                <w:rFonts w:ascii="Century Gothic" w:hAnsi="Century Gothic"/>
                <w:sz w:val="16"/>
                <w:szCs w:val="16"/>
              </w:rPr>
              <w:t xml:space="preserve">   - </w:t>
            </w:r>
            <w:r w:rsidRPr="008A7C23">
              <w:rPr>
                <w:rFonts w:ascii="Century Gothic" w:hAnsi="Century Gothic"/>
                <w:i/>
                <w:sz w:val="16"/>
                <w:szCs w:val="16"/>
              </w:rPr>
              <w:t>students get an introduction to drama and stage production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0E57E" w14:textId="49FACC74" w:rsidR="008D493B" w:rsidRPr="00091A3D" w:rsidRDefault="008D493B" w:rsidP="008D493B">
            <w:pPr>
              <w:pStyle w:val="NoSpacing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</w:tbl>
    <w:p w14:paraId="21306621" w14:textId="1E71B127" w:rsidR="00C37E49" w:rsidRDefault="00C37E49" w:rsidP="00501325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532E560F" w14:textId="6C581749" w:rsidR="00E11F5C" w:rsidRDefault="00E11F5C" w:rsidP="00501325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2580C4B6" w14:textId="58B86520" w:rsidR="00E11F5C" w:rsidRDefault="00E11F5C" w:rsidP="00501325">
      <w:pPr>
        <w:pStyle w:val="NoSpacing"/>
        <w:tabs>
          <w:tab w:val="right" w:leader="underscore" w:pos="10773"/>
        </w:tabs>
        <w:rPr>
          <w:rFonts w:ascii="Century Gothic" w:hAnsi="Century Gothic"/>
          <w:sz w:val="18"/>
          <w:szCs w:val="18"/>
        </w:rPr>
      </w:pPr>
    </w:p>
    <w:p w14:paraId="58CAB8B5" w14:textId="38C1D955" w:rsidR="00C37E49" w:rsidRPr="00D803B2" w:rsidRDefault="006E7F0F" w:rsidP="00C37E49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833167">
        <w:rPr>
          <w:rStyle w:val="BookTitle"/>
          <w:rFonts w:ascii="Century Gothic" w:hAnsi="Century Gothic" w:cs="Arial"/>
          <w:sz w:val="20"/>
          <w:szCs w:val="20"/>
        </w:rPr>
        <w:t>student name</w:t>
      </w:r>
      <w:r>
        <w:rPr>
          <w:rStyle w:val="BookTitle"/>
          <w:rFonts w:ascii="Century Gothic" w:hAnsi="Century Gothic" w:cs="Arial"/>
          <w:sz w:val="18"/>
          <w:szCs w:val="18"/>
        </w:rPr>
        <w:t xml:space="preserve">: </w:t>
      </w:r>
      <w:r>
        <w:rPr>
          <w:rStyle w:val="BookTitle"/>
          <w:rFonts w:ascii="Century Gothic" w:hAnsi="Century Gothic" w:cs="Arial"/>
          <w:sz w:val="18"/>
          <w:szCs w:val="18"/>
        </w:rPr>
        <w:tab/>
        <w:t xml:space="preserve">______________________________________         </w:t>
      </w:r>
      <w:r w:rsidR="00C37E49" w:rsidRPr="005C34B7">
        <w:rPr>
          <w:rStyle w:val="BookTitle"/>
          <w:rFonts w:ascii="Century Gothic" w:hAnsi="Century Gothic" w:cs="Arial"/>
          <w:sz w:val="20"/>
          <w:szCs w:val="20"/>
        </w:rPr>
        <w:t>student signature</w:t>
      </w:r>
      <w:r w:rsidR="00C37E49" w:rsidRPr="00D803B2">
        <w:rPr>
          <w:rStyle w:val="BookTitle"/>
          <w:rFonts w:ascii="Century Gothic" w:hAnsi="Century Gothic" w:cs="Arial"/>
          <w:sz w:val="18"/>
          <w:szCs w:val="18"/>
        </w:rPr>
        <w:t>:</w:t>
      </w:r>
      <w:r w:rsidR="00C37E49"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="00C37E49"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138444A8" w14:textId="2ECC3AD2" w:rsidR="00C37E49" w:rsidRDefault="00833167" w:rsidP="00C37E49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b/>
          <w:bCs/>
          <w:smallCaps/>
          <w:noProof/>
          <w:spacing w:val="5"/>
          <w:sz w:val="18"/>
          <w:szCs w:val="1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0F1CB" wp14:editId="5A0751B6">
                <wp:simplePos x="0" y="0"/>
                <wp:positionH relativeFrom="column">
                  <wp:posOffset>5617290</wp:posOffset>
                </wp:positionH>
                <wp:positionV relativeFrom="paragraph">
                  <wp:posOffset>65402</wp:posOffset>
                </wp:positionV>
                <wp:extent cx="1574010" cy="366231"/>
                <wp:effectExtent l="0" t="0" r="0" b="0"/>
                <wp:wrapThrough wrapText="bothSides">
                  <wp:wrapPolygon edited="0">
                    <wp:start x="523" y="0"/>
                    <wp:lineTo x="523" y="20250"/>
                    <wp:lineTo x="20659" y="20250"/>
                    <wp:lineTo x="20659" y="0"/>
                    <wp:lineTo x="523" y="0"/>
                  </wp:wrapPolygon>
                </wp:wrapThrough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010" cy="366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9544D" w14:textId="476FA808" w:rsidR="00F01390" w:rsidRPr="00D84456" w:rsidRDefault="00F01390" w:rsidP="00C37E4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10F1CB" id="Text Box 26" o:spid="_x0000_s1029" type="#_x0000_t202" style="position:absolute;margin-left:442.3pt;margin-top:5.15pt;width:123.95pt;height:2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" filled="f" stroked="f">
                <v:textbox>
                  <w:txbxContent>
                    <w:p w14:paraId="6B89544D" w14:textId="476FA808" w:rsidR="00F01390" w:rsidRPr="00D84456" w:rsidRDefault="00F01390" w:rsidP="00C37E4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A085B48" w14:textId="476B0685" w:rsidR="00833167" w:rsidRPr="00D803B2" w:rsidRDefault="00833167" w:rsidP="00C37E49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544AA331" w14:textId="4075059B" w:rsidR="00C37E49" w:rsidRPr="00D803B2" w:rsidRDefault="00C37E49" w:rsidP="00C37E49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  <w:r w:rsidRPr="005C34B7">
        <w:rPr>
          <w:rStyle w:val="BookTitle"/>
          <w:rFonts w:ascii="Century Gothic" w:hAnsi="Century Gothic" w:cs="Arial"/>
          <w:sz w:val="20"/>
          <w:szCs w:val="20"/>
        </w:rPr>
        <w:t>parent signature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 xml:space="preserve">: </w:t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  <w:r w:rsidRPr="00D803B2">
        <w:rPr>
          <w:rStyle w:val="BookTitle"/>
          <w:rFonts w:ascii="Century Gothic" w:hAnsi="Century Gothic" w:cs="Arial"/>
          <w:sz w:val="18"/>
          <w:szCs w:val="18"/>
        </w:rPr>
        <w:tab/>
      </w:r>
    </w:p>
    <w:p w14:paraId="58EE3383" w14:textId="1428BFC1" w:rsidR="00C37E49" w:rsidRPr="00D803B2" w:rsidRDefault="00C37E49" w:rsidP="00C37E49">
      <w:pPr>
        <w:pStyle w:val="NoSpacing"/>
        <w:tabs>
          <w:tab w:val="left" w:pos="1701"/>
          <w:tab w:val="right" w:leader="underscore" w:pos="4536"/>
          <w:tab w:val="left" w:pos="5103"/>
          <w:tab w:val="left" w:pos="7371"/>
          <w:tab w:val="right" w:leader="underscore" w:pos="10206"/>
        </w:tabs>
        <w:rPr>
          <w:rStyle w:val="BookTitle"/>
          <w:rFonts w:ascii="Century Gothic" w:hAnsi="Century Gothic" w:cs="Arial"/>
          <w:sz w:val="18"/>
          <w:szCs w:val="18"/>
        </w:rPr>
      </w:pPr>
    </w:p>
    <w:p w14:paraId="7B324736" w14:textId="6257BCA5" w:rsidR="00C37E49" w:rsidRPr="00D803B2" w:rsidRDefault="00C37E49" w:rsidP="00833167">
      <w:pPr>
        <w:pStyle w:val="NoSpacing"/>
        <w:jc w:val="center"/>
        <w:rPr>
          <w:rStyle w:val="BookTitle"/>
          <w:rFonts w:ascii="Century Gothic" w:hAnsi="Century Gothic"/>
          <w:bCs w:val="0"/>
          <w:smallCaps w:val="0"/>
          <w:spacing w:val="0"/>
          <w:sz w:val="18"/>
          <w:szCs w:val="18"/>
        </w:rPr>
      </w:pPr>
      <w:r w:rsidRPr="00A52AD1">
        <w:rPr>
          <w:rStyle w:val="BookTitle"/>
          <w:rFonts w:ascii="Century Gothic" w:hAnsi="Century Gothic"/>
          <w:bCs w:val="0"/>
          <w:i/>
          <w:smallCaps w:val="0"/>
          <w:spacing w:val="0"/>
        </w:rPr>
        <w:t xml:space="preserve">This form must be returned to the front office no later </w:t>
      </w:r>
      <w:r w:rsidRPr="00A52AD1">
        <w:rPr>
          <w:rStyle w:val="BookTitle"/>
          <w:rFonts w:ascii="Century Gothic" w:hAnsi="Century Gothic" w:cs="Arial"/>
          <w:bCs w:val="0"/>
          <w:i/>
          <w:smallCaps w:val="0"/>
          <w:spacing w:val="0"/>
        </w:rPr>
        <w:t>than</w:t>
      </w:r>
      <w:r w:rsidR="007A4B7C">
        <w:rPr>
          <w:rStyle w:val="BookTitle"/>
          <w:rFonts w:ascii="Century Gothic" w:hAnsi="Century Gothic" w:cs="Arial"/>
          <w:bCs w:val="0"/>
          <w:smallCaps w:val="0"/>
          <w:spacing w:val="0"/>
          <w:sz w:val="18"/>
          <w:szCs w:val="18"/>
        </w:rPr>
        <w:t xml:space="preserve"> </w:t>
      </w:r>
      <w:r w:rsidR="00E11F5C" w:rsidRPr="00E11F5C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August </w:t>
      </w:r>
      <w:r w:rsidR="003B75E1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17</w:t>
      </w:r>
      <w:r w:rsidR="00E11F5C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 xml:space="preserve"> </w:t>
      </w:r>
      <w:r w:rsidR="00C228DC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20</w:t>
      </w:r>
      <w:r w:rsidR="008E6CE2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2</w:t>
      </w:r>
      <w:r w:rsidR="00ED3031">
        <w:rPr>
          <w:rStyle w:val="BookTitle"/>
          <w:rFonts w:ascii="Century Gothic" w:hAnsi="Century Gothic" w:cs="Arial"/>
          <w:bCs w:val="0"/>
          <w:smallCaps w:val="0"/>
          <w:color w:val="FF0000"/>
          <w:spacing w:val="0"/>
          <w:sz w:val="24"/>
          <w:szCs w:val="24"/>
        </w:rPr>
        <w:t>0</w:t>
      </w:r>
    </w:p>
    <w:p w14:paraId="6491CA8E" w14:textId="1482BEFE" w:rsidR="008E3E28" w:rsidRPr="00C37E49" w:rsidRDefault="00396D79" w:rsidP="00C37E49">
      <w:pPr>
        <w:pStyle w:val="NoSpacing"/>
        <w:rPr>
          <w:rFonts w:ascii="Century Gothic" w:hAnsi="Century Gothic" w:cs="Arial"/>
          <w:b/>
          <w:color w:val="FF0000"/>
          <w:sz w:val="18"/>
          <w:szCs w:val="18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FE038E" wp14:editId="06215D9D">
                <wp:simplePos x="0" y="0"/>
                <wp:positionH relativeFrom="column">
                  <wp:posOffset>920750</wp:posOffset>
                </wp:positionH>
                <wp:positionV relativeFrom="paragraph">
                  <wp:posOffset>461645</wp:posOffset>
                </wp:positionV>
                <wp:extent cx="1582420" cy="381000"/>
                <wp:effectExtent l="0" t="0" r="0" b="0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2420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662A363" w14:textId="77777777" w:rsidR="00F01390" w:rsidRDefault="00F01390" w:rsidP="0083316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FE038E" id="AutoShape 22" o:spid="_x0000_s1030" style="position:absolute;margin-left:72.5pt;margin-top:36.35pt;width:124.6pt;height:30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" strokecolor="red" strokeweight="2pt">
                <v:textbox>
                  <w:txbxContent>
                    <w:p w14:paraId="2662A363" w14:textId="77777777" w:rsidR="00F01390" w:rsidRDefault="00F01390" w:rsidP="00833167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0EA23E9D" wp14:editId="56D421EB">
                <wp:simplePos x="0" y="0"/>
                <wp:positionH relativeFrom="column">
                  <wp:posOffset>4903470</wp:posOffset>
                </wp:positionH>
                <wp:positionV relativeFrom="paragraph">
                  <wp:posOffset>463550</wp:posOffset>
                </wp:positionV>
                <wp:extent cx="1718075" cy="419100"/>
                <wp:effectExtent l="0" t="0" r="15875" b="19050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8075" cy="419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18E0756" w14:textId="3D39C709" w:rsidR="00F01390" w:rsidRDefault="00F01390" w:rsidP="00833167">
                            <w:pPr>
                              <w:jc w:val="center"/>
                            </w:pPr>
                            <w:r>
                              <w:rPr>
                                <w:color w:val="FF0000"/>
                              </w:rPr>
                              <w:t>__ / __ /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EA23E9D" id="AutoShape 25" o:spid="_x0000_s1031" style="position:absolute;margin-left:386.1pt;margin-top:36.5pt;width:135.3pt;height:33pt;z-index:-251610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" strokecolor="red" strokeweight="2pt">
                <v:textbox>
                  <w:txbxContent>
                    <w:p w14:paraId="218E0756" w14:textId="3D39C709" w:rsidR="00F01390" w:rsidRDefault="00F01390" w:rsidP="00833167">
                      <w:pPr>
                        <w:jc w:val="center"/>
                      </w:pPr>
                      <w:r>
                        <w:rPr>
                          <w:color w:val="FF0000"/>
                        </w:rPr>
                        <w:t>__ / __ / ______</w:t>
                      </w:r>
                    </w:p>
                  </w:txbxContent>
                </v:textbox>
              </v:roundrect>
            </w:pict>
          </mc:Fallback>
        </mc:AlternateContent>
      </w:r>
      <w:r w:rsidR="008331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2FA8E3" wp14:editId="2055192D">
                <wp:simplePos x="0" y="0"/>
                <wp:positionH relativeFrom="column">
                  <wp:posOffset>87630</wp:posOffset>
                </wp:positionH>
                <wp:positionV relativeFrom="paragraph">
                  <wp:posOffset>527685</wp:posOffset>
                </wp:positionV>
                <wp:extent cx="771525" cy="45720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C0752" w14:textId="77777777" w:rsidR="00F01390" w:rsidRPr="00D84456" w:rsidRDefault="00F01390" w:rsidP="008331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DATE RECEIVED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FA8E3" id="Text Box 27" o:spid="_x0000_s1030" type="#_x0000_t202" style="position:absolute;margin-left:6.9pt;margin-top:41.55pt;width:60.75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" filled="f" stroked="f">
                <v:textbox>
                  <w:txbxContent>
                    <w:p w14:paraId="746C0752" w14:textId="77777777" w:rsidR="00F01390" w:rsidRPr="00D84456" w:rsidRDefault="00F01390" w:rsidP="008331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DATE RECEIVED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33167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123D8C9" wp14:editId="68990EBD">
                <wp:simplePos x="0" y="0"/>
                <wp:positionH relativeFrom="column">
                  <wp:posOffset>3886200</wp:posOffset>
                </wp:positionH>
                <wp:positionV relativeFrom="paragraph">
                  <wp:posOffset>664210</wp:posOffset>
                </wp:positionV>
                <wp:extent cx="952500" cy="254589"/>
                <wp:effectExtent l="0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545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2D6EA4" w14:textId="77777777" w:rsidR="00F01390" w:rsidRPr="00D84456" w:rsidRDefault="00F01390" w:rsidP="008331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PROCESSED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23D8C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33" type="#_x0000_t202" style="position:absolute;margin-left:306pt;margin-top:52.3pt;width:75pt;height:20.0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561tg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" filled="f" stroked="f">
                <v:textbox>
                  <w:txbxContent>
                    <w:p w14:paraId="3C2D6EA4" w14:textId="77777777" w:rsidR="00F01390" w:rsidRPr="00D84456" w:rsidRDefault="00F01390" w:rsidP="0083316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PROCESSED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3E28" w:rsidRPr="00C37E49" w:rsidSect="004A757E">
      <w:footerReference w:type="default" r:id="rId7"/>
      <w:pgSz w:w="11906" w:h="16838" w:code="9"/>
      <w:pgMar w:top="284" w:right="567" w:bottom="0" w:left="567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F710CA" w14:textId="77777777" w:rsidR="00F01390" w:rsidRDefault="00F01390" w:rsidP="001B4207">
      <w:pPr>
        <w:spacing w:after="0" w:line="240" w:lineRule="auto"/>
      </w:pPr>
      <w:r>
        <w:separator/>
      </w:r>
    </w:p>
  </w:endnote>
  <w:endnote w:type="continuationSeparator" w:id="0">
    <w:p w14:paraId="5E1D94D3" w14:textId="77777777" w:rsidR="00F01390" w:rsidRDefault="00F01390" w:rsidP="001B4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38026" w14:textId="705233E8" w:rsidR="00F01390" w:rsidRPr="001B4207" w:rsidRDefault="00F01390" w:rsidP="001B4207">
    <w:pPr>
      <w:rPr>
        <w:sz w:val="12"/>
        <w:szCs w:val="12"/>
      </w:rPr>
    </w:pPr>
    <w:r w:rsidRPr="001B4207">
      <w:rPr>
        <w:sz w:val="12"/>
        <w:szCs w:val="12"/>
      </w:rPr>
      <w:fldChar w:fldCharType="begin"/>
    </w:r>
    <w:r w:rsidRPr="001B4207">
      <w:rPr>
        <w:sz w:val="12"/>
        <w:szCs w:val="12"/>
      </w:rPr>
      <w:instrText xml:space="preserve"> FILENAME  \p  \* MERGEFORMAT </w:instrText>
    </w:r>
    <w:r w:rsidRPr="001B4207">
      <w:rPr>
        <w:sz w:val="12"/>
        <w:szCs w:val="12"/>
      </w:rPr>
      <w:fldChar w:fldCharType="separate"/>
    </w:r>
    <w:r w:rsidR="00396D79">
      <w:rPr>
        <w:noProof/>
        <w:sz w:val="12"/>
        <w:szCs w:val="12"/>
      </w:rPr>
      <w:t>S:\AdminShared\Administration Staff\250 Curriculum\Subject Selection Booklets  &amp; forms etc\2021\Yrs 7- 10 booklet\YEAR 9 SS 2021.docx</w:t>
    </w:r>
    <w:r w:rsidRPr="001B4207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504B3" w14:textId="77777777" w:rsidR="00F01390" w:rsidRDefault="00F01390" w:rsidP="001B4207">
      <w:pPr>
        <w:spacing w:after="0" w:line="240" w:lineRule="auto"/>
      </w:pPr>
      <w:r>
        <w:separator/>
      </w:r>
    </w:p>
  </w:footnote>
  <w:footnote w:type="continuationSeparator" w:id="0">
    <w:p w14:paraId="73F90A3C" w14:textId="77777777" w:rsidR="00F01390" w:rsidRDefault="00F01390" w:rsidP="001B4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62060"/>
    <w:multiLevelType w:val="hybridMultilevel"/>
    <w:tmpl w:val="F94C6D86"/>
    <w:lvl w:ilvl="0" w:tplc="C75495B0">
      <w:numFmt w:val="bullet"/>
      <w:lvlText w:val="-"/>
      <w:lvlJc w:val="left"/>
      <w:pPr>
        <w:ind w:left="5377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5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2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9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6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4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137" w:hanging="360"/>
      </w:pPr>
      <w:rPr>
        <w:rFonts w:ascii="Wingdings" w:hAnsi="Wingdings" w:hint="default"/>
      </w:rPr>
    </w:lvl>
  </w:abstractNum>
  <w:abstractNum w:abstractNumId="1" w15:restartNumberingAfterBreak="0">
    <w:nsid w:val="2C8E0222"/>
    <w:multiLevelType w:val="hybridMultilevel"/>
    <w:tmpl w:val="7DA487CA"/>
    <w:lvl w:ilvl="0" w:tplc="74EE358A">
      <w:numFmt w:val="bullet"/>
      <w:lvlText w:val="-"/>
      <w:lvlJc w:val="left"/>
      <w:pPr>
        <w:ind w:left="4972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2" w15:restartNumberingAfterBreak="0">
    <w:nsid w:val="4AF56BE6"/>
    <w:multiLevelType w:val="hybridMultilevel"/>
    <w:tmpl w:val="D3829D3E"/>
    <w:lvl w:ilvl="0" w:tplc="9808EDAE">
      <w:numFmt w:val="bullet"/>
      <w:lvlText w:val="-"/>
      <w:lvlJc w:val="left"/>
      <w:pPr>
        <w:ind w:left="5782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1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8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42" w:hanging="360"/>
      </w:pPr>
      <w:rPr>
        <w:rFonts w:ascii="Wingdings" w:hAnsi="Wingdings" w:hint="default"/>
      </w:rPr>
    </w:lvl>
  </w:abstractNum>
  <w:abstractNum w:abstractNumId="3" w15:restartNumberingAfterBreak="0">
    <w:nsid w:val="74884A09"/>
    <w:multiLevelType w:val="hybridMultilevel"/>
    <w:tmpl w:val="AA946E9C"/>
    <w:lvl w:ilvl="0" w:tplc="D0446EE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9CA"/>
    <w:rsid w:val="00042AEB"/>
    <w:rsid w:val="00091A3D"/>
    <w:rsid w:val="000D0EBE"/>
    <w:rsid w:val="0018123E"/>
    <w:rsid w:val="001B4207"/>
    <w:rsid w:val="001C572D"/>
    <w:rsid w:val="002C7F96"/>
    <w:rsid w:val="00310C37"/>
    <w:rsid w:val="00396D79"/>
    <w:rsid w:val="003B52D4"/>
    <w:rsid w:val="003B6845"/>
    <w:rsid w:val="003B75E1"/>
    <w:rsid w:val="00413753"/>
    <w:rsid w:val="00427539"/>
    <w:rsid w:val="00467FA3"/>
    <w:rsid w:val="00480253"/>
    <w:rsid w:val="004A757E"/>
    <w:rsid w:val="004F4E6B"/>
    <w:rsid w:val="00501325"/>
    <w:rsid w:val="00541A8D"/>
    <w:rsid w:val="005C34B7"/>
    <w:rsid w:val="005D5379"/>
    <w:rsid w:val="005F177F"/>
    <w:rsid w:val="00602DCF"/>
    <w:rsid w:val="006049A1"/>
    <w:rsid w:val="006158CD"/>
    <w:rsid w:val="006275CD"/>
    <w:rsid w:val="00664717"/>
    <w:rsid w:val="0067299C"/>
    <w:rsid w:val="0068400A"/>
    <w:rsid w:val="006948EF"/>
    <w:rsid w:val="006B1CE6"/>
    <w:rsid w:val="006E7F0F"/>
    <w:rsid w:val="007549CA"/>
    <w:rsid w:val="0078650D"/>
    <w:rsid w:val="007A4B7C"/>
    <w:rsid w:val="007C46B9"/>
    <w:rsid w:val="007C7EFF"/>
    <w:rsid w:val="00833167"/>
    <w:rsid w:val="00836ED9"/>
    <w:rsid w:val="008453CF"/>
    <w:rsid w:val="008A7C23"/>
    <w:rsid w:val="008B6570"/>
    <w:rsid w:val="008D06F4"/>
    <w:rsid w:val="008D493B"/>
    <w:rsid w:val="008E1A68"/>
    <w:rsid w:val="008E3E28"/>
    <w:rsid w:val="008E6CE2"/>
    <w:rsid w:val="008F1EB3"/>
    <w:rsid w:val="009032B6"/>
    <w:rsid w:val="0093131F"/>
    <w:rsid w:val="00937535"/>
    <w:rsid w:val="00940EF2"/>
    <w:rsid w:val="00974F4A"/>
    <w:rsid w:val="00A350EA"/>
    <w:rsid w:val="00A37BB5"/>
    <w:rsid w:val="00A52AD1"/>
    <w:rsid w:val="00A53045"/>
    <w:rsid w:val="00A55996"/>
    <w:rsid w:val="00A667B4"/>
    <w:rsid w:val="00A9647A"/>
    <w:rsid w:val="00AA5CC3"/>
    <w:rsid w:val="00AD7668"/>
    <w:rsid w:val="00B278C2"/>
    <w:rsid w:val="00B96883"/>
    <w:rsid w:val="00BB01DA"/>
    <w:rsid w:val="00BD411D"/>
    <w:rsid w:val="00BE693F"/>
    <w:rsid w:val="00C21947"/>
    <w:rsid w:val="00C228DC"/>
    <w:rsid w:val="00C31874"/>
    <w:rsid w:val="00C331BE"/>
    <w:rsid w:val="00C37E49"/>
    <w:rsid w:val="00CA4D11"/>
    <w:rsid w:val="00CA5DF8"/>
    <w:rsid w:val="00D66EA2"/>
    <w:rsid w:val="00DA2BED"/>
    <w:rsid w:val="00DE6BCA"/>
    <w:rsid w:val="00E04CAB"/>
    <w:rsid w:val="00E05D6C"/>
    <w:rsid w:val="00E1049B"/>
    <w:rsid w:val="00E11F5C"/>
    <w:rsid w:val="00E22B62"/>
    <w:rsid w:val="00E53F7B"/>
    <w:rsid w:val="00E65B79"/>
    <w:rsid w:val="00E847C2"/>
    <w:rsid w:val="00E964A3"/>
    <w:rsid w:val="00ED3031"/>
    <w:rsid w:val="00F01390"/>
    <w:rsid w:val="00F676CB"/>
    <w:rsid w:val="00F72EED"/>
    <w:rsid w:val="00FB6529"/>
    <w:rsid w:val="00FC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4:docId w14:val="423AB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9C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49C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7549C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Spacing">
    <w:name w:val="No Spacing"/>
    <w:uiPriority w:val="99"/>
    <w:qFormat/>
    <w:rsid w:val="007549CA"/>
    <w:pPr>
      <w:spacing w:after="0" w:line="240" w:lineRule="auto"/>
    </w:pPr>
    <w:rPr>
      <w:rFonts w:ascii="Calibri" w:eastAsia="Calibri" w:hAnsi="Calibri" w:cs="Times New Roman"/>
    </w:rPr>
  </w:style>
  <w:style w:type="character" w:styleId="BookTitle">
    <w:name w:val="Book Title"/>
    <w:uiPriority w:val="99"/>
    <w:qFormat/>
    <w:rsid w:val="007549CA"/>
    <w:rPr>
      <w:rFonts w:cs="Times New Roman"/>
      <w:b/>
      <w:bCs/>
      <w:smallCaps/>
      <w:spacing w:val="5"/>
    </w:rPr>
  </w:style>
  <w:style w:type="table" w:styleId="TableGrid">
    <w:name w:val="Table Grid"/>
    <w:basedOn w:val="TableNormal"/>
    <w:uiPriority w:val="99"/>
    <w:rsid w:val="007549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20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42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20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AD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POTTS Carolyn</dc:creator>
  <cp:lastModifiedBy>POTTS Carolyn [Narrogin Senior High School]</cp:lastModifiedBy>
  <cp:revision>35</cp:revision>
  <cp:lastPrinted>2020-08-13T04:41:00Z</cp:lastPrinted>
  <dcterms:created xsi:type="dcterms:W3CDTF">2018-06-19T09:14:00Z</dcterms:created>
  <dcterms:modified xsi:type="dcterms:W3CDTF">2020-08-13T04:41:00Z</dcterms:modified>
</cp:coreProperties>
</file>