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8B6D4" w14:textId="0383BD53" w:rsidR="00310C37" w:rsidRPr="000E266B" w:rsidRDefault="00310C37" w:rsidP="00DB677B">
      <w:pPr>
        <w:pStyle w:val="Heading1"/>
        <w:shd w:val="clear" w:color="auto" w:fill="729928" w:themeFill="accent1" w:themeFillShade="BF"/>
        <w:spacing w:before="0"/>
        <w:jc w:val="center"/>
        <w:rPr>
          <w:rFonts w:ascii="Century Gothic" w:hAnsi="Century Gothic" w:cs="Arial"/>
          <w:color w:val="E2DFCC" w:themeColor="background2"/>
        </w:rPr>
      </w:pPr>
      <w:r w:rsidRPr="000E266B">
        <w:rPr>
          <w:rFonts w:ascii="Century Gothic" w:hAnsi="Century Gothic" w:cs="Arial"/>
          <w:color w:val="E2DFCC" w:themeColor="background2"/>
        </w:rPr>
        <w:t>YEAR 8 - 20</w:t>
      </w:r>
      <w:r w:rsidR="000119D5" w:rsidRPr="000E266B">
        <w:rPr>
          <w:rFonts w:ascii="Century Gothic" w:hAnsi="Century Gothic" w:cs="Arial"/>
          <w:color w:val="E2DFCC" w:themeColor="background2"/>
        </w:rPr>
        <w:t>2</w:t>
      </w:r>
      <w:r w:rsidR="00B93468">
        <w:rPr>
          <w:rFonts w:ascii="Century Gothic" w:hAnsi="Century Gothic" w:cs="Arial"/>
          <w:color w:val="E2DFCC" w:themeColor="background2"/>
        </w:rPr>
        <w:t>1</w:t>
      </w:r>
      <w:r w:rsidRPr="000E266B">
        <w:rPr>
          <w:rFonts w:ascii="Century Gothic" w:hAnsi="Century Gothic" w:cs="Arial"/>
          <w:color w:val="E2DFCC" w:themeColor="background2"/>
        </w:rPr>
        <w:t xml:space="preserve"> SUBJECT SELECTIONS</w:t>
      </w:r>
    </w:p>
    <w:p w14:paraId="785AD9EC" w14:textId="77777777" w:rsidR="00310C37" w:rsidRPr="00D803B2" w:rsidRDefault="00310C37" w:rsidP="00310C37">
      <w:pPr>
        <w:pStyle w:val="Heading1"/>
        <w:spacing w:before="0"/>
        <w:rPr>
          <w:rFonts w:ascii="Century Gothic" w:hAnsi="Century Gothic"/>
          <w:sz w:val="18"/>
          <w:szCs w:val="18"/>
        </w:rPr>
      </w:pPr>
    </w:p>
    <w:p w14:paraId="50673D0D" w14:textId="37406569" w:rsidR="00310C37" w:rsidRDefault="00310C37" w:rsidP="00310C37">
      <w:pPr>
        <w:spacing w:after="0"/>
        <w:jc w:val="both"/>
        <w:rPr>
          <w:rFonts w:ascii="Century Gothic" w:hAnsi="Century Gothic" w:cs="Arial"/>
          <w:sz w:val="2"/>
          <w:szCs w:val="2"/>
        </w:rPr>
      </w:pPr>
      <w:r w:rsidRPr="00D803B2">
        <w:rPr>
          <w:rFonts w:ascii="Century Gothic" w:hAnsi="Century Gothic" w:cs="Arial"/>
          <w:sz w:val="18"/>
          <w:szCs w:val="18"/>
        </w:rPr>
        <w:t>The Year 8 course exposes students to a wide range of subjects and contexts from all eight (8) Learning Areas. Each student will study the following subjects</w:t>
      </w:r>
      <w:r w:rsidR="000320D8">
        <w:rPr>
          <w:rFonts w:ascii="Century Gothic" w:hAnsi="Century Gothic" w:cs="Arial"/>
          <w:sz w:val="18"/>
          <w:szCs w:val="18"/>
        </w:rPr>
        <w:t>.</w:t>
      </w:r>
    </w:p>
    <w:p w14:paraId="3C7F43B0" w14:textId="795488E8" w:rsidR="00C52BB2" w:rsidRDefault="00C52BB2" w:rsidP="00310C37">
      <w:pPr>
        <w:spacing w:after="0"/>
        <w:jc w:val="both"/>
        <w:rPr>
          <w:rFonts w:ascii="Century Gothic" w:hAnsi="Century Gothic" w:cs="Arial"/>
          <w:sz w:val="2"/>
          <w:szCs w:val="2"/>
        </w:rPr>
      </w:pPr>
    </w:p>
    <w:p w14:paraId="3B15218B" w14:textId="34B4B5AD" w:rsidR="00C52BB2" w:rsidRDefault="00C52BB2" w:rsidP="00310C37">
      <w:pPr>
        <w:spacing w:after="0"/>
        <w:jc w:val="both"/>
        <w:rPr>
          <w:rFonts w:ascii="Century Gothic" w:hAnsi="Century Gothic" w:cs="Arial"/>
          <w:sz w:val="2"/>
          <w:szCs w:val="2"/>
        </w:rPr>
      </w:pPr>
    </w:p>
    <w:p w14:paraId="13AA8212" w14:textId="0F4CA650" w:rsidR="00C52BB2" w:rsidRDefault="00C52BB2" w:rsidP="00310C37">
      <w:pPr>
        <w:spacing w:after="0"/>
        <w:jc w:val="both"/>
        <w:rPr>
          <w:rFonts w:ascii="Century Gothic" w:hAnsi="Century Gothic" w:cs="Arial"/>
          <w:sz w:val="2"/>
          <w:szCs w:val="2"/>
        </w:rPr>
      </w:pPr>
    </w:p>
    <w:p w14:paraId="0A950044" w14:textId="1137E2D5" w:rsidR="00C52BB2" w:rsidRDefault="00C52BB2" w:rsidP="00310C37">
      <w:pPr>
        <w:spacing w:after="0"/>
        <w:jc w:val="both"/>
        <w:rPr>
          <w:rFonts w:ascii="Century Gothic" w:hAnsi="Century Gothic" w:cs="Arial"/>
          <w:sz w:val="2"/>
          <w:szCs w:val="2"/>
        </w:rPr>
      </w:pPr>
    </w:p>
    <w:p w14:paraId="2805CCB6" w14:textId="77777777" w:rsidR="00C52BB2" w:rsidRPr="00C52BB2" w:rsidRDefault="00C52BB2" w:rsidP="00310C37">
      <w:pPr>
        <w:spacing w:after="0"/>
        <w:jc w:val="both"/>
        <w:rPr>
          <w:rFonts w:ascii="Century Gothic" w:hAnsi="Century Gothic" w:cs="Arial"/>
          <w:sz w:val="2"/>
          <w:szCs w:val="2"/>
        </w:rPr>
      </w:pPr>
    </w:p>
    <w:p w14:paraId="7FAE524A" w14:textId="7DF05ABA" w:rsidR="00310C37" w:rsidRPr="00D803B2" w:rsidRDefault="00310C37" w:rsidP="00310C37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English</w:t>
      </w:r>
      <w:r w:rsidRPr="00D803B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Pr="00D803B2">
        <w:rPr>
          <w:rFonts w:ascii="Century Gothic" w:hAnsi="Century Gothic" w:cs="Arial"/>
          <w:sz w:val="18"/>
          <w:szCs w:val="18"/>
        </w:rPr>
        <w:t>Four Periods a week</w:t>
      </w:r>
    </w:p>
    <w:p w14:paraId="5D97D971" w14:textId="052C2056" w:rsidR="00310C37" w:rsidRPr="00D803B2" w:rsidRDefault="00310C37" w:rsidP="00310C37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Mathematics</w:t>
      </w:r>
      <w:r w:rsidRPr="00D803B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Pr="00D803B2">
        <w:rPr>
          <w:rFonts w:ascii="Century Gothic" w:hAnsi="Century Gothic" w:cs="Arial"/>
          <w:sz w:val="18"/>
          <w:szCs w:val="18"/>
        </w:rPr>
        <w:t>Four Periods a week</w:t>
      </w:r>
    </w:p>
    <w:p w14:paraId="257DA7EF" w14:textId="08D597C5" w:rsidR="00310C37" w:rsidRPr="00D803B2" w:rsidRDefault="00310C37" w:rsidP="00310C37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Science</w:t>
      </w:r>
      <w:r w:rsidRPr="00D803B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Pr="00D803B2">
        <w:rPr>
          <w:rFonts w:ascii="Century Gothic" w:hAnsi="Century Gothic" w:cs="Arial"/>
          <w:sz w:val="18"/>
          <w:szCs w:val="18"/>
        </w:rPr>
        <w:t>Four Periods a week</w:t>
      </w:r>
    </w:p>
    <w:p w14:paraId="60A0342B" w14:textId="08E12676" w:rsidR="00310C37" w:rsidRPr="00D803B2" w:rsidRDefault="00310C37" w:rsidP="00310C37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Humanities and Social Sciences</w:t>
      </w:r>
      <w:r w:rsidRPr="00D803B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Pr="00D803B2">
        <w:rPr>
          <w:rFonts w:ascii="Century Gothic" w:hAnsi="Century Gothic" w:cs="Arial"/>
          <w:sz w:val="18"/>
          <w:szCs w:val="18"/>
        </w:rPr>
        <w:t>Four Periods a week</w:t>
      </w:r>
    </w:p>
    <w:p w14:paraId="33491166" w14:textId="1B583375" w:rsidR="000320D8" w:rsidRDefault="000320D8" w:rsidP="00532A92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Arts: Visual Arts</w:t>
      </w:r>
      <w:r>
        <w:rPr>
          <w:rFonts w:ascii="Century Gothic" w:hAnsi="Century Gothic" w:cs="Arial"/>
          <w:b/>
          <w:sz w:val="18"/>
          <w:szCs w:val="18"/>
        </w:rPr>
        <w:tab/>
      </w:r>
      <w:r w:rsidR="002B5D72">
        <w:rPr>
          <w:rFonts w:ascii="Century Gothic" w:hAnsi="Century Gothic" w:cs="Arial"/>
          <w:b/>
          <w:sz w:val="18"/>
          <w:szCs w:val="18"/>
        </w:rPr>
        <w:tab/>
      </w:r>
      <w:r w:rsidR="002B5D72">
        <w:rPr>
          <w:rFonts w:ascii="Century Gothic" w:hAnsi="Century Gothic" w:cs="Arial"/>
          <w:b/>
          <w:sz w:val="18"/>
          <w:szCs w:val="18"/>
        </w:rPr>
        <w:tab/>
      </w:r>
      <w:r w:rsidRPr="00D803B2">
        <w:rPr>
          <w:rFonts w:ascii="Century Gothic" w:hAnsi="Century Gothic" w:cs="Arial"/>
          <w:sz w:val="18"/>
          <w:szCs w:val="18"/>
        </w:rPr>
        <w:t>Two Periods a week</w:t>
      </w:r>
      <w:r>
        <w:rPr>
          <w:rFonts w:ascii="Century Gothic" w:hAnsi="Century Gothic" w:cs="Arial"/>
          <w:sz w:val="18"/>
          <w:szCs w:val="18"/>
        </w:rPr>
        <w:t xml:space="preserve"> - </w:t>
      </w:r>
      <w:r w:rsidR="00BD0214">
        <w:rPr>
          <w:rFonts w:ascii="Century Gothic" w:hAnsi="Century Gothic" w:cs="Arial"/>
          <w:sz w:val="18"/>
          <w:szCs w:val="18"/>
        </w:rPr>
        <w:t>Semester</w:t>
      </w:r>
    </w:p>
    <w:p w14:paraId="00969F35" w14:textId="52C9A9B3" w:rsidR="000E266B" w:rsidRPr="00D803B2" w:rsidRDefault="000E266B" w:rsidP="000E266B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Health &amp; Physical Education</w:t>
      </w:r>
      <w:r w:rsidRPr="00D803B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Three</w:t>
      </w:r>
      <w:r w:rsidRPr="00D803B2">
        <w:rPr>
          <w:rFonts w:ascii="Century Gothic" w:hAnsi="Century Gothic" w:cs="Arial"/>
          <w:sz w:val="18"/>
          <w:szCs w:val="18"/>
        </w:rPr>
        <w:t xml:space="preserve"> Periods a week</w:t>
      </w:r>
      <w:r w:rsidR="00A76EBB">
        <w:rPr>
          <w:rFonts w:ascii="Century Gothic" w:hAnsi="Century Gothic" w:cs="Arial"/>
          <w:sz w:val="18"/>
          <w:szCs w:val="18"/>
        </w:rPr>
        <w:t xml:space="preserve"> – 1 lesson Health</w:t>
      </w:r>
      <w:r w:rsidR="006E0113">
        <w:rPr>
          <w:rFonts w:ascii="Century Gothic" w:hAnsi="Century Gothic" w:cs="Arial"/>
          <w:sz w:val="18"/>
          <w:szCs w:val="18"/>
        </w:rPr>
        <w:t>,</w:t>
      </w:r>
      <w:r w:rsidR="00A76EBB">
        <w:rPr>
          <w:rFonts w:ascii="Century Gothic" w:hAnsi="Century Gothic" w:cs="Arial"/>
          <w:sz w:val="18"/>
          <w:szCs w:val="18"/>
        </w:rPr>
        <w:t xml:space="preserve"> 2 Lessons </w:t>
      </w:r>
      <w:proofErr w:type="spellStart"/>
      <w:r w:rsidR="00A76EBB">
        <w:rPr>
          <w:rFonts w:ascii="Century Gothic" w:hAnsi="Century Gothic" w:cs="Arial"/>
          <w:sz w:val="18"/>
          <w:szCs w:val="18"/>
        </w:rPr>
        <w:t>Phys</w:t>
      </w:r>
      <w:proofErr w:type="spellEnd"/>
      <w:r w:rsidR="00A76EBB">
        <w:rPr>
          <w:rFonts w:ascii="Century Gothic" w:hAnsi="Century Gothic" w:cs="Arial"/>
          <w:sz w:val="18"/>
          <w:szCs w:val="18"/>
        </w:rPr>
        <w:t xml:space="preserve"> Ed</w:t>
      </w:r>
    </w:p>
    <w:p w14:paraId="5119E392" w14:textId="77777777" w:rsidR="000320D8" w:rsidRPr="00D803B2" w:rsidRDefault="000320D8" w:rsidP="000320D8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0"/>
          <w:szCs w:val="10"/>
        </w:rPr>
      </w:pPr>
    </w:p>
    <w:p w14:paraId="663E1BFD" w14:textId="358EFF24" w:rsidR="00532A92" w:rsidRDefault="00532A92" w:rsidP="00532A92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Technologies</w:t>
      </w:r>
      <w:r w:rsidR="000320D8" w:rsidRPr="0090292B">
        <w:rPr>
          <w:rFonts w:ascii="Century Gothic" w:hAnsi="Century Gothic" w:cs="Arial"/>
          <w:sz w:val="18"/>
          <w:szCs w:val="18"/>
        </w:rPr>
        <w:t>: Digital Technologies</w:t>
      </w:r>
      <w:r w:rsidR="000320D8">
        <w:rPr>
          <w:rFonts w:ascii="Century Gothic" w:hAnsi="Century Gothic" w:cs="Arial"/>
          <w:b/>
          <w:sz w:val="18"/>
          <w:szCs w:val="18"/>
        </w:rPr>
        <w:tab/>
      </w:r>
      <w:r w:rsidR="002B5D72">
        <w:rPr>
          <w:rFonts w:ascii="Century Gothic" w:hAnsi="Century Gothic" w:cs="Arial"/>
          <w:b/>
          <w:sz w:val="18"/>
          <w:szCs w:val="18"/>
        </w:rPr>
        <w:tab/>
      </w:r>
      <w:r w:rsidR="002B5D72">
        <w:rPr>
          <w:rFonts w:ascii="Century Gothic" w:hAnsi="Century Gothic" w:cs="Arial"/>
          <w:b/>
          <w:sz w:val="18"/>
          <w:szCs w:val="18"/>
        </w:rPr>
        <w:tab/>
      </w:r>
      <w:r w:rsidR="000320D8" w:rsidRPr="00D803B2">
        <w:rPr>
          <w:rFonts w:ascii="Century Gothic" w:hAnsi="Century Gothic" w:cs="Arial"/>
          <w:sz w:val="18"/>
          <w:szCs w:val="18"/>
        </w:rPr>
        <w:t>Two Periods a week</w:t>
      </w:r>
      <w:r w:rsidR="000320D8">
        <w:rPr>
          <w:rFonts w:ascii="Century Gothic" w:hAnsi="Century Gothic" w:cs="Arial"/>
          <w:sz w:val="18"/>
          <w:szCs w:val="18"/>
        </w:rPr>
        <w:t xml:space="preserve"> </w:t>
      </w:r>
      <w:r w:rsidR="00C52BB2">
        <w:rPr>
          <w:rFonts w:ascii="Century Gothic" w:hAnsi="Century Gothic" w:cs="Arial"/>
          <w:sz w:val="18"/>
          <w:szCs w:val="18"/>
        </w:rPr>
        <w:t>–</w:t>
      </w:r>
      <w:r w:rsidR="000320D8">
        <w:rPr>
          <w:rFonts w:ascii="Century Gothic" w:hAnsi="Century Gothic" w:cs="Arial"/>
          <w:sz w:val="18"/>
          <w:szCs w:val="18"/>
        </w:rPr>
        <w:t xml:space="preserve"> Semester</w:t>
      </w:r>
    </w:p>
    <w:p w14:paraId="49DEC705" w14:textId="77777777" w:rsidR="00C52BB2" w:rsidRDefault="00C52BB2" w:rsidP="00532A92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</w:p>
    <w:p w14:paraId="2178E251" w14:textId="059F7EA1" w:rsidR="00C52BB2" w:rsidRDefault="006E0113" w:rsidP="00C52BB2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8"/>
          <w:szCs w:val="18"/>
        </w:rPr>
        <w:t>Electives</w:t>
      </w:r>
      <w:r w:rsidR="00C52BB2">
        <w:rPr>
          <w:rFonts w:ascii="Century Gothic" w:hAnsi="Century Gothic" w:cs="Arial"/>
          <w:b/>
          <w:sz w:val="18"/>
          <w:szCs w:val="18"/>
        </w:rPr>
        <w:t>:</w:t>
      </w:r>
    </w:p>
    <w:p w14:paraId="12C9DC05" w14:textId="77777777" w:rsidR="00C52BB2" w:rsidRPr="00C52BB2" w:rsidRDefault="00C52BB2" w:rsidP="00532A92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0"/>
          <w:szCs w:val="10"/>
        </w:rPr>
      </w:pPr>
    </w:p>
    <w:p w14:paraId="0D3E3629" w14:textId="415D2751" w:rsidR="00C52BB2" w:rsidRDefault="000E266B" w:rsidP="000E266B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Languages</w:t>
      </w:r>
      <w:r w:rsidR="002B5D72">
        <w:rPr>
          <w:rFonts w:ascii="Century Gothic" w:hAnsi="Century Gothic" w:cs="Arial"/>
          <w:b/>
          <w:sz w:val="18"/>
          <w:szCs w:val="18"/>
        </w:rPr>
        <w:t xml:space="preserve"> – </w:t>
      </w:r>
      <w:r w:rsidR="002B5D72" w:rsidRPr="002B5D72">
        <w:rPr>
          <w:rFonts w:ascii="Century Gothic" w:hAnsi="Century Gothic" w:cs="Arial"/>
          <w:sz w:val="18"/>
          <w:szCs w:val="18"/>
        </w:rPr>
        <w:t>I</w:t>
      </w:r>
      <w:r w:rsidR="00C52BB2">
        <w:rPr>
          <w:rFonts w:ascii="Century Gothic" w:hAnsi="Century Gothic" w:cs="Arial"/>
          <w:sz w:val="18"/>
          <w:szCs w:val="18"/>
        </w:rPr>
        <w:t xml:space="preserve">ndonesian </w:t>
      </w:r>
      <w:r w:rsidR="00C52BB2" w:rsidRPr="00C52BB2">
        <w:rPr>
          <w:rFonts w:ascii="Century Gothic" w:hAnsi="Century Gothic" w:cs="Arial"/>
          <w:b/>
          <w:sz w:val="18"/>
          <w:szCs w:val="18"/>
        </w:rPr>
        <w:t>or</w:t>
      </w:r>
      <w:r w:rsidR="00C52BB2">
        <w:rPr>
          <w:rFonts w:ascii="Century Gothic" w:hAnsi="Century Gothic" w:cs="Arial"/>
          <w:sz w:val="18"/>
          <w:szCs w:val="18"/>
        </w:rPr>
        <w:t xml:space="preserve"> Aboriginal Language</w:t>
      </w:r>
      <w:r w:rsidR="002B5D72" w:rsidRPr="002B5D72">
        <w:rPr>
          <w:rFonts w:ascii="Century Gothic" w:hAnsi="Century Gothic" w:cs="Arial"/>
          <w:sz w:val="18"/>
          <w:szCs w:val="18"/>
        </w:rPr>
        <w:t xml:space="preserve"> </w:t>
      </w:r>
    </w:p>
    <w:p w14:paraId="6593CAA6" w14:textId="134CE303" w:rsidR="000E266B" w:rsidRPr="00D803B2" w:rsidRDefault="00C52BB2" w:rsidP="000E266B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&amp;</w:t>
      </w:r>
      <w:r w:rsidR="002B5D72" w:rsidRPr="002B5D72">
        <w:rPr>
          <w:rFonts w:ascii="Century Gothic" w:hAnsi="Century Gothic" w:cs="Arial"/>
          <w:sz w:val="18"/>
          <w:szCs w:val="18"/>
        </w:rPr>
        <w:t xml:space="preserve"> Culture</w:t>
      </w:r>
      <w:r>
        <w:rPr>
          <w:rFonts w:ascii="Century Gothic" w:hAnsi="Century Gothic" w:cs="Arial"/>
          <w:sz w:val="18"/>
          <w:szCs w:val="18"/>
        </w:rPr>
        <w:t xml:space="preserve"> (Noongar)</w:t>
      </w:r>
      <w:r w:rsidR="002B5D72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E266B" w:rsidRPr="00D803B2">
        <w:rPr>
          <w:rFonts w:ascii="Century Gothic" w:hAnsi="Century Gothic" w:cs="Arial"/>
          <w:sz w:val="18"/>
          <w:szCs w:val="18"/>
        </w:rPr>
        <w:t>Two Periods</w:t>
      </w:r>
      <w:r w:rsidR="000E266B">
        <w:rPr>
          <w:rFonts w:ascii="Century Gothic" w:hAnsi="Century Gothic" w:cs="Arial"/>
          <w:sz w:val="18"/>
          <w:szCs w:val="18"/>
        </w:rPr>
        <w:t xml:space="preserve"> a week</w:t>
      </w:r>
      <w:r w:rsidR="0090292B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–</w:t>
      </w:r>
      <w:r w:rsidR="0090292B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Year </w:t>
      </w:r>
    </w:p>
    <w:p w14:paraId="3DA3F8AE" w14:textId="77777777" w:rsidR="000320D8" w:rsidRPr="00D803B2" w:rsidRDefault="000320D8" w:rsidP="000320D8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0"/>
          <w:szCs w:val="10"/>
        </w:rPr>
      </w:pPr>
    </w:p>
    <w:p w14:paraId="0552DB37" w14:textId="77777777" w:rsidR="003612B3" w:rsidRPr="003612B3" w:rsidRDefault="003612B3" w:rsidP="00532A92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b/>
          <w:sz w:val="4"/>
          <w:szCs w:val="4"/>
        </w:rPr>
      </w:pPr>
    </w:p>
    <w:p w14:paraId="544F25E7" w14:textId="46535124" w:rsidR="000320D8" w:rsidRPr="00D803B2" w:rsidRDefault="00506356" w:rsidP="000320D8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506356">
        <w:rPr>
          <w:rFonts w:ascii="Century Gothic" w:hAnsi="Century Gothic" w:cs="Arial"/>
          <w:b/>
          <w:sz w:val="18"/>
          <w:szCs w:val="18"/>
        </w:rPr>
        <w:t>Performing Arts</w:t>
      </w:r>
      <w:r w:rsidR="000320D8">
        <w:rPr>
          <w:rFonts w:ascii="Century Gothic" w:hAnsi="Century Gothic" w:cs="Arial"/>
          <w:b/>
          <w:sz w:val="18"/>
          <w:szCs w:val="18"/>
        </w:rPr>
        <w:t xml:space="preserve"> </w:t>
      </w:r>
      <w:r w:rsidR="000320D8">
        <w:rPr>
          <w:rFonts w:ascii="Century Gothic" w:hAnsi="Century Gothic" w:cs="Arial"/>
          <w:sz w:val="18"/>
          <w:szCs w:val="18"/>
        </w:rPr>
        <w:t>(one</w:t>
      </w:r>
      <w:r w:rsidR="00B05F03">
        <w:rPr>
          <w:rFonts w:ascii="Century Gothic" w:hAnsi="Century Gothic" w:cs="Arial"/>
          <w:sz w:val="18"/>
          <w:szCs w:val="18"/>
        </w:rPr>
        <w:t xml:space="preserve"> of the following</w:t>
      </w:r>
      <w:r w:rsidR="000320D8">
        <w:rPr>
          <w:rFonts w:ascii="Century Gothic" w:hAnsi="Century Gothic" w:cs="Arial"/>
          <w:sz w:val="18"/>
          <w:szCs w:val="18"/>
        </w:rPr>
        <w:t>)</w:t>
      </w:r>
      <w:r w:rsidR="000320D8" w:rsidRPr="00D803B2">
        <w:rPr>
          <w:rFonts w:ascii="Century Gothic" w:hAnsi="Century Gothic" w:cs="Arial"/>
          <w:sz w:val="18"/>
          <w:szCs w:val="18"/>
        </w:rPr>
        <w:tab/>
      </w:r>
      <w:r w:rsidR="000320D8" w:rsidRPr="00D803B2">
        <w:rPr>
          <w:rFonts w:ascii="Century Gothic" w:hAnsi="Century Gothic" w:cs="Arial"/>
          <w:sz w:val="18"/>
          <w:szCs w:val="18"/>
        </w:rPr>
        <w:tab/>
      </w:r>
      <w:r w:rsidR="000320D8" w:rsidRPr="00D803B2">
        <w:rPr>
          <w:rFonts w:ascii="Century Gothic" w:hAnsi="Century Gothic" w:cs="Arial"/>
          <w:sz w:val="18"/>
          <w:szCs w:val="18"/>
        </w:rPr>
        <w:tab/>
      </w:r>
      <w:r w:rsidR="000320D8" w:rsidRPr="00D803B2">
        <w:rPr>
          <w:rFonts w:ascii="Century Gothic" w:hAnsi="Century Gothic" w:cs="Arial"/>
          <w:sz w:val="18"/>
          <w:szCs w:val="18"/>
        </w:rPr>
        <w:tab/>
      </w:r>
      <w:r w:rsidR="000320D8" w:rsidRPr="00D803B2">
        <w:rPr>
          <w:rFonts w:ascii="Century Gothic" w:hAnsi="Century Gothic" w:cs="Arial"/>
          <w:sz w:val="18"/>
          <w:szCs w:val="18"/>
        </w:rPr>
        <w:tab/>
      </w:r>
      <w:r w:rsidR="000320D8" w:rsidRPr="00D803B2">
        <w:rPr>
          <w:rFonts w:ascii="Century Gothic" w:hAnsi="Century Gothic" w:cs="Arial"/>
          <w:sz w:val="18"/>
          <w:szCs w:val="18"/>
        </w:rPr>
        <w:tab/>
      </w:r>
    </w:p>
    <w:p w14:paraId="395B48F5" w14:textId="3112A404" w:rsidR="000320D8" w:rsidRPr="00D803B2" w:rsidRDefault="000320D8" w:rsidP="000320D8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Pr="00D803B2">
        <w:rPr>
          <w:rFonts w:ascii="Century Gothic" w:hAnsi="Century Gothic" w:cs="Arial"/>
          <w:sz w:val="18"/>
          <w:szCs w:val="18"/>
        </w:rPr>
        <w:t>Class Music</w:t>
      </w:r>
      <w:r w:rsidR="00506356">
        <w:rPr>
          <w:rFonts w:ascii="Century Gothic" w:hAnsi="Century Gothic" w:cs="Arial"/>
          <w:sz w:val="18"/>
          <w:szCs w:val="18"/>
        </w:rPr>
        <w:t xml:space="preserve"> </w:t>
      </w:r>
      <w:r w:rsidR="00506356" w:rsidRPr="00506356">
        <w:rPr>
          <w:rFonts w:ascii="Century Gothic" w:hAnsi="Century Gothic" w:cs="Arial"/>
          <w:b/>
          <w:sz w:val="18"/>
          <w:szCs w:val="18"/>
        </w:rPr>
        <w:t>or</w:t>
      </w:r>
      <w:r w:rsidRPr="00D803B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Pr="00D803B2">
        <w:rPr>
          <w:rFonts w:ascii="Century Gothic" w:hAnsi="Century Gothic" w:cs="Arial"/>
          <w:sz w:val="18"/>
          <w:szCs w:val="18"/>
        </w:rPr>
        <w:t xml:space="preserve">Two Periods a week </w:t>
      </w:r>
      <w:r>
        <w:rPr>
          <w:rFonts w:ascii="Century Gothic" w:hAnsi="Century Gothic" w:cs="Arial"/>
          <w:sz w:val="18"/>
          <w:szCs w:val="18"/>
        </w:rPr>
        <w:t>- Semester</w:t>
      </w:r>
    </w:p>
    <w:p w14:paraId="7E0A9F10" w14:textId="12ACF1FA" w:rsidR="000320D8" w:rsidRDefault="000320D8" w:rsidP="000320D8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322CDE">
        <w:rPr>
          <w:rFonts w:ascii="Century Gothic" w:hAnsi="Century Gothic" w:cs="Arial"/>
          <w:sz w:val="18"/>
          <w:szCs w:val="18"/>
        </w:rPr>
        <w:tab/>
        <w:t>Drama</w:t>
      </w:r>
      <w:r w:rsidR="00506356">
        <w:rPr>
          <w:rFonts w:ascii="Century Gothic" w:hAnsi="Century Gothic" w:cs="Arial"/>
          <w:sz w:val="18"/>
          <w:szCs w:val="18"/>
        </w:rPr>
        <w:t xml:space="preserve"> </w:t>
      </w:r>
      <w:r w:rsidR="00506356" w:rsidRPr="00506356">
        <w:rPr>
          <w:rFonts w:ascii="Century Gothic" w:hAnsi="Century Gothic" w:cs="Arial"/>
          <w:b/>
          <w:sz w:val="18"/>
          <w:szCs w:val="18"/>
        </w:rPr>
        <w:t>or</w:t>
      </w:r>
      <w:r w:rsidRPr="00322CDE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Pr="00322CDE">
        <w:rPr>
          <w:rFonts w:ascii="Century Gothic" w:hAnsi="Century Gothic" w:cs="Arial"/>
          <w:sz w:val="18"/>
          <w:szCs w:val="18"/>
        </w:rPr>
        <w:t>Two Periods a week</w:t>
      </w:r>
      <w:r w:rsidRPr="00D803B2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- Semester</w:t>
      </w:r>
    </w:p>
    <w:p w14:paraId="788534A0" w14:textId="1515B25A" w:rsidR="000320D8" w:rsidRPr="00322CDE" w:rsidRDefault="000320D8" w:rsidP="000320D8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Dance</w:t>
      </w:r>
      <w:r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Pr="00322CDE">
        <w:rPr>
          <w:rFonts w:ascii="Century Gothic" w:hAnsi="Century Gothic" w:cs="Arial"/>
          <w:sz w:val="18"/>
          <w:szCs w:val="18"/>
        </w:rPr>
        <w:t>Two Periods a week</w:t>
      </w:r>
      <w:r w:rsidRPr="00D803B2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- Semester</w:t>
      </w:r>
    </w:p>
    <w:p w14:paraId="3E38FEC2" w14:textId="77777777" w:rsidR="000320D8" w:rsidRDefault="000320D8" w:rsidP="00532A92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</w:p>
    <w:p w14:paraId="243C2C9B" w14:textId="0285D47A" w:rsidR="000320D8" w:rsidRDefault="000320D8" w:rsidP="00532A92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Technologies</w:t>
      </w:r>
    </w:p>
    <w:p w14:paraId="77C4A148" w14:textId="7498A2A3" w:rsidR="00532A92" w:rsidRPr="00D803B2" w:rsidRDefault="000320D8" w:rsidP="00532A92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 w:rsidR="00532A92" w:rsidRPr="00D803B2">
        <w:rPr>
          <w:rFonts w:ascii="Century Gothic" w:hAnsi="Century Gothic" w:cs="Arial"/>
          <w:sz w:val="18"/>
          <w:szCs w:val="18"/>
        </w:rPr>
        <w:t>Food Science &amp; Technology</w:t>
      </w:r>
      <w:r w:rsidR="00506356">
        <w:rPr>
          <w:rFonts w:ascii="Century Gothic" w:hAnsi="Century Gothic" w:cs="Arial"/>
          <w:sz w:val="18"/>
          <w:szCs w:val="18"/>
        </w:rPr>
        <w:t xml:space="preserve"> </w:t>
      </w:r>
      <w:r w:rsidR="002B5D72">
        <w:rPr>
          <w:rFonts w:ascii="Century Gothic" w:hAnsi="Century Gothic" w:cs="Arial"/>
          <w:b/>
          <w:sz w:val="18"/>
          <w:szCs w:val="18"/>
        </w:rPr>
        <w:t>or</w:t>
      </w:r>
      <w:r w:rsidR="00532A92" w:rsidRPr="00D803B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="00532A92" w:rsidRPr="00D803B2">
        <w:rPr>
          <w:rFonts w:ascii="Century Gothic" w:hAnsi="Century Gothic" w:cs="Arial"/>
          <w:sz w:val="18"/>
          <w:szCs w:val="18"/>
        </w:rPr>
        <w:t xml:space="preserve">Two Periods a week </w:t>
      </w:r>
      <w:r w:rsidR="00BD0214">
        <w:rPr>
          <w:rFonts w:ascii="Century Gothic" w:hAnsi="Century Gothic" w:cs="Arial"/>
          <w:sz w:val="18"/>
          <w:szCs w:val="18"/>
        </w:rPr>
        <w:t>- Semester</w:t>
      </w:r>
    </w:p>
    <w:p w14:paraId="4E1FC469" w14:textId="1EA42CD2" w:rsidR="00532A92" w:rsidRDefault="00532A92" w:rsidP="00532A92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sz w:val="18"/>
          <w:szCs w:val="18"/>
        </w:rPr>
        <w:tab/>
        <w:t>Materials Design &amp; Technology</w:t>
      </w:r>
      <w:r w:rsidRPr="00D803B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  <w:r w:rsidR="002B5D72">
        <w:rPr>
          <w:rFonts w:ascii="Century Gothic" w:hAnsi="Century Gothic" w:cs="Arial"/>
          <w:sz w:val="18"/>
          <w:szCs w:val="18"/>
        </w:rPr>
        <w:tab/>
      </w:r>
    </w:p>
    <w:p w14:paraId="0CA54006" w14:textId="77777777" w:rsidR="00310C37" w:rsidRPr="00D803B2" w:rsidRDefault="00310C37" w:rsidP="00310C37">
      <w:pPr>
        <w:pStyle w:val="NoSpacing"/>
        <w:tabs>
          <w:tab w:val="right" w:leader="underscore" w:pos="10773"/>
        </w:tabs>
        <w:rPr>
          <w:rFonts w:ascii="Century Gothic" w:hAnsi="Century Gothic"/>
          <w:sz w:val="18"/>
          <w:szCs w:val="18"/>
        </w:rPr>
      </w:pPr>
      <w:r w:rsidRPr="00D803B2">
        <w:rPr>
          <w:rFonts w:ascii="Century Gothic" w:hAnsi="Century Gothic"/>
          <w:sz w:val="18"/>
          <w:szCs w:val="18"/>
        </w:rPr>
        <w:tab/>
      </w:r>
    </w:p>
    <w:p w14:paraId="3A95DBAE" w14:textId="77777777" w:rsidR="00310C37" w:rsidRPr="00D803B2" w:rsidRDefault="00310C37" w:rsidP="00310C37">
      <w:pPr>
        <w:pStyle w:val="NoSpacing"/>
        <w:rPr>
          <w:rFonts w:ascii="Century Gothic" w:hAnsi="Century Gothic"/>
          <w:sz w:val="18"/>
          <w:szCs w:val="18"/>
        </w:rPr>
      </w:pPr>
    </w:p>
    <w:p w14:paraId="3FEB726C" w14:textId="39035DAB" w:rsidR="00DB677B" w:rsidRPr="00D803B2" w:rsidRDefault="00DB677B" w:rsidP="00DB677B">
      <w:pPr>
        <w:pStyle w:val="NoSpacing"/>
        <w:rPr>
          <w:rStyle w:val="BookTitle"/>
          <w:rFonts w:ascii="Century Gothic" w:hAnsi="Century Gothic" w:cs="Arial"/>
          <w:sz w:val="18"/>
          <w:szCs w:val="18"/>
        </w:rPr>
      </w:pPr>
      <w:r>
        <w:rPr>
          <w:rStyle w:val="BookTitle"/>
          <w:rFonts w:ascii="Century Gothic" w:hAnsi="Century Gothic" w:cs="Arial"/>
          <w:bCs w:val="0"/>
          <w:smallCaps w:val="0"/>
          <w:spacing w:val="0"/>
          <w:sz w:val="18"/>
          <w:szCs w:val="18"/>
        </w:rPr>
        <w:t xml:space="preserve">Performing </w:t>
      </w:r>
      <w:r w:rsidRPr="00D803B2">
        <w:rPr>
          <w:rStyle w:val="BookTitle"/>
          <w:rFonts w:ascii="Century Gothic" w:hAnsi="Century Gothic" w:cs="Arial"/>
          <w:bCs w:val="0"/>
          <w:smallCaps w:val="0"/>
          <w:spacing w:val="0"/>
          <w:sz w:val="18"/>
          <w:szCs w:val="18"/>
        </w:rPr>
        <w:t>Arts</w:t>
      </w:r>
    </w:p>
    <w:p w14:paraId="46918235" w14:textId="0C12B088" w:rsidR="00DB677B" w:rsidRPr="00D803B2" w:rsidRDefault="00DB677B" w:rsidP="00DB677B">
      <w:pPr>
        <w:pStyle w:val="NoSpacing"/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</w:pPr>
      <w:r w:rsidRPr="00D803B2"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>Students must choose to study either Class Music</w:t>
      </w:r>
      <w:r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>, Drama</w:t>
      </w:r>
      <w:r w:rsidRPr="00D803B2"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 xml:space="preserve"> or </w:t>
      </w:r>
      <w:r w:rsidR="00A76EBB"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>Dance</w:t>
      </w:r>
      <w:r w:rsidRPr="00D803B2"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>.  Please select the context you wish to study numbering boxes 1-</w:t>
      </w:r>
      <w:r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>3</w:t>
      </w:r>
      <w:r w:rsidRPr="00D803B2"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>, one (1) being your first preference.</w:t>
      </w:r>
      <w:r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 xml:space="preserve">  S</w:t>
      </w:r>
      <w:r w:rsidRPr="00D803B2"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 xml:space="preserve">tudents currently in the band program </w:t>
      </w:r>
      <w:r>
        <w:rPr>
          <w:rStyle w:val="BookTitle"/>
          <w:rFonts w:ascii="Century Gothic" w:hAnsi="Century Gothic" w:cs="Arial"/>
          <w:bCs w:val="0"/>
          <w:smallCaps w:val="0"/>
          <w:spacing w:val="0"/>
          <w:sz w:val="18"/>
          <w:szCs w:val="18"/>
        </w:rPr>
        <w:t>MUST</w:t>
      </w:r>
      <w:r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 xml:space="preserve"> choose Class Music</w:t>
      </w:r>
      <w:r w:rsidRPr="00D803B2"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 xml:space="preserve"> </w:t>
      </w:r>
      <w:r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>as their first preference</w:t>
      </w:r>
      <w:r w:rsidRPr="00D803B2"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 xml:space="preserve">. </w:t>
      </w:r>
    </w:p>
    <w:p w14:paraId="751204BE" w14:textId="77777777" w:rsidR="00DB677B" w:rsidRDefault="00DB677B" w:rsidP="00310C37">
      <w:pPr>
        <w:pStyle w:val="NoSpacing"/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3544"/>
        <w:gridCol w:w="236"/>
        <w:gridCol w:w="284"/>
        <w:gridCol w:w="236"/>
        <w:gridCol w:w="3685"/>
      </w:tblGrid>
      <w:tr w:rsidR="00DB677B" w:rsidRPr="00D803B2" w14:paraId="2DFBA2C9" w14:textId="77777777" w:rsidTr="0073501A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7E87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6224C8AC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8336133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  <w:r w:rsidRPr="00D803B2">
              <w:rPr>
                <w:rStyle w:val="BookTitle"/>
                <w:rFonts w:ascii="Century Gothic" w:hAnsi="Century Gothic" w:cs="Arial"/>
                <w:sz w:val="18"/>
                <w:szCs w:val="18"/>
              </w:rPr>
              <w:t>Class Music</w:t>
            </w:r>
          </w:p>
        </w:tc>
        <w:tc>
          <w:tcPr>
            <w:tcW w:w="236" w:type="dxa"/>
          </w:tcPr>
          <w:p w14:paraId="2624BEE4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</w:tcPr>
          <w:p w14:paraId="6ABBF0BD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70F808A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8C30DF8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</w:tr>
      <w:tr w:rsidR="00DB677B" w:rsidRPr="00D803B2" w14:paraId="2A37F74B" w14:textId="77777777" w:rsidTr="0073501A">
        <w:trPr>
          <w:trHeight w:hRule="exact" w:val="85"/>
        </w:trPr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0BBA2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164AFBB0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5A64D80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F81B0A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4322BEB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03CBB5AF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905AFD9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</w:tr>
      <w:tr w:rsidR="00DB677B" w:rsidRPr="00D803B2" w14:paraId="24700B9B" w14:textId="77777777" w:rsidTr="0073501A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6BB75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3224EB8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632D32B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>Dance</w:t>
            </w:r>
          </w:p>
          <w:p w14:paraId="36DBE8CC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D7E9B39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DA0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B2BDBF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B263483" w14:textId="56111E6C" w:rsidR="00DB677B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>Drama</w:t>
            </w:r>
          </w:p>
          <w:p w14:paraId="69C8FDAF" w14:textId="77777777" w:rsidR="0073501A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</w:p>
          <w:p w14:paraId="020D5F64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</w:p>
          <w:p w14:paraId="73B93D42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</w:tr>
      <w:tr w:rsidR="00DB677B" w:rsidRPr="00D803B2" w14:paraId="20362E06" w14:textId="77777777" w:rsidTr="0073501A">
        <w:trPr>
          <w:trHeight w:hRule="exact" w:val="85"/>
        </w:trPr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14:paraId="797A123F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B1AEC07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2DDAD2C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7D4948A6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F74F612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451114CA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B5753CA" w14:textId="77777777" w:rsidR="00DB677B" w:rsidRPr="00D803B2" w:rsidRDefault="00DB677B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</w:tr>
    </w:tbl>
    <w:p w14:paraId="543E66F0" w14:textId="5EB91B5B" w:rsidR="00DB677B" w:rsidRDefault="00DB677B" w:rsidP="00310C37">
      <w:pPr>
        <w:pStyle w:val="NoSpacing"/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283"/>
      </w:tblGrid>
      <w:tr w:rsidR="0073501A" w:rsidRPr="00D803B2" w14:paraId="7C1F622A" w14:textId="77777777" w:rsidTr="007421AA">
        <w:trPr>
          <w:trHeight w:hRule="exact" w:val="284"/>
        </w:trPr>
        <w:tc>
          <w:tcPr>
            <w:tcW w:w="9498" w:type="dxa"/>
            <w:tcBorders>
              <w:right w:val="single" w:sz="6" w:space="0" w:color="auto"/>
            </w:tcBorders>
            <w:vAlign w:val="center"/>
          </w:tcPr>
          <w:p w14:paraId="79390611" w14:textId="083CADA8" w:rsidR="0073501A" w:rsidRPr="00D803B2" w:rsidRDefault="007421AA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noProof/>
                <w:sz w:val="18"/>
                <w:szCs w:val="18"/>
              </w:rPr>
              <w:t xml:space="preserve">       </w:t>
            </w:r>
            <w:r w:rsidR="0073501A" w:rsidRPr="007421AA">
              <w:rPr>
                <w:rFonts w:ascii="Century Gothic" w:hAnsi="Century Gothic" w:cs="Arial"/>
                <w:b/>
                <w:noProof/>
                <w:sz w:val="18"/>
                <w:szCs w:val="18"/>
              </w:rPr>
              <w:t>Please tick this box if you are interested in trying out for the school band or currently a band member</w:t>
            </w:r>
            <w:r w:rsidR="0073501A" w:rsidRPr="00D803B2">
              <w:rPr>
                <w:rFonts w:ascii="Century Gothic" w:hAnsi="Century Gothic" w:cs="Arial"/>
                <w:noProof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AA241" w14:textId="77777777" w:rsidR="0073501A" w:rsidRPr="00D803B2" w:rsidRDefault="0073501A" w:rsidP="0073501A">
            <w:pPr>
              <w:pStyle w:val="NoSpacing"/>
              <w:rPr>
                <w:rFonts w:ascii="Century Gothic" w:hAnsi="Century Gothic" w:cs="Arial"/>
                <w:noProof/>
                <w:sz w:val="18"/>
                <w:szCs w:val="18"/>
              </w:rPr>
            </w:pPr>
          </w:p>
        </w:tc>
      </w:tr>
    </w:tbl>
    <w:p w14:paraId="7D74CF86" w14:textId="77777777" w:rsidR="007421AA" w:rsidRDefault="007421AA" w:rsidP="00310C37">
      <w:pPr>
        <w:pStyle w:val="NoSpacing"/>
        <w:rPr>
          <w:rFonts w:ascii="Century Gothic" w:hAnsi="Century Gothic" w:cs="Arial"/>
          <w:b/>
          <w:sz w:val="18"/>
          <w:szCs w:val="18"/>
        </w:rPr>
      </w:pPr>
    </w:p>
    <w:p w14:paraId="0CE863F5" w14:textId="77777777" w:rsidR="007421AA" w:rsidRDefault="007421AA" w:rsidP="00310C37">
      <w:pPr>
        <w:pStyle w:val="NoSpacing"/>
        <w:rPr>
          <w:rFonts w:ascii="Century Gothic" w:hAnsi="Century Gothic" w:cs="Arial"/>
          <w:b/>
          <w:sz w:val="18"/>
          <w:szCs w:val="18"/>
        </w:rPr>
      </w:pPr>
    </w:p>
    <w:p w14:paraId="22197037" w14:textId="054A4291" w:rsidR="00310C37" w:rsidRPr="00D803B2" w:rsidRDefault="00310C37" w:rsidP="00310C37">
      <w:pPr>
        <w:pStyle w:val="NoSpacing"/>
        <w:rPr>
          <w:rFonts w:ascii="Century Gothic" w:hAnsi="Century Gothic" w:cs="Arial"/>
          <w:b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Health and Physical Education</w:t>
      </w:r>
    </w:p>
    <w:p w14:paraId="7499F5EC" w14:textId="77777777" w:rsidR="0073501A" w:rsidRDefault="00310C37" w:rsidP="00310C37">
      <w:pPr>
        <w:pStyle w:val="NoSpacing"/>
        <w:jc w:val="both"/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</w:pPr>
      <w:r w:rsidRPr="00D803B2">
        <w:rPr>
          <w:rFonts w:ascii="Century Gothic" w:hAnsi="Century Gothic" w:cs="Arial"/>
          <w:sz w:val="18"/>
          <w:szCs w:val="18"/>
        </w:rPr>
        <w:t xml:space="preserve">Students must choose to study </w:t>
      </w:r>
      <w:r w:rsidRPr="0073501A">
        <w:rPr>
          <w:rFonts w:ascii="Century Gothic" w:hAnsi="Century Gothic" w:cs="Arial"/>
          <w:b/>
          <w:sz w:val="18"/>
          <w:szCs w:val="18"/>
        </w:rPr>
        <w:t>either</w:t>
      </w:r>
      <w:r w:rsidRPr="00D803B2">
        <w:rPr>
          <w:rFonts w:ascii="Century Gothic" w:hAnsi="Century Gothic" w:cs="Arial"/>
          <w:sz w:val="18"/>
          <w:szCs w:val="18"/>
        </w:rPr>
        <w:t xml:space="preserve"> General Physical Education </w:t>
      </w:r>
      <w:r w:rsidRPr="0073501A">
        <w:rPr>
          <w:rFonts w:ascii="Century Gothic" w:hAnsi="Century Gothic" w:cs="Arial"/>
          <w:b/>
          <w:sz w:val="18"/>
          <w:szCs w:val="18"/>
        </w:rPr>
        <w:t>or</w:t>
      </w:r>
      <w:r w:rsidRPr="00D803B2">
        <w:rPr>
          <w:rFonts w:ascii="Century Gothic" w:hAnsi="Century Gothic" w:cs="Arial"/>
          <w:sz w:val="18"/>
          <w:szCs w:val="18"/>
        </w:rPr>
        <w:t xml:space="preserve"> an Academy Sport. The health component will be incorporated into each physical activity program. Testing may be required for entry </w:t>
      </w:r>
      <w:r w:rsidR="0073501A">
        <w:rPr>
          <w:rFonts w:ascii="Century Gothic" w:hAnsi="Century Gothic" w:cs="Arial"/>
          <w:sz w:val="18"/>
          <w:szCs w:val="18"/>
        </w:rPr>
        <w:t>into the</w:t>
      </w:r>
      <w:r w:rsidRPr="00D803B2">
        <w:rPr>
          <w:rFonts w:ascii="Century Gothic" w:hAnsi="Century Gothic" w:cs="Arial"/>
          <w:sz w:val="18"/>
          <w:szCs w:val="18"/>
        </w:rPr>
        <w:t xml:space="preserve"> Academy Sport Program. Please </w:t>
      </w:r>
      <w:r w:rsidRPr="00D803B2"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 xml:space="preserve">select the context you wish to study by numbering boxes 1 - </w:t>
      </w:r>
      <w:r w:rsidR="0073501A"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>3</w:t>
      </w:r>
      <w:r w:rsidRPr="00D803B2"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>, one (1) being your first preference.</w:t>
      </w:r>
      <w:r w:rsidR="000320D8"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 xml:space="preserve"> </w:t>
      </w:r>
    </w:p>
    <w:p w14:paraId="44F2A4D4" w14:textId="517C64DB" w:rsidR="00310C37" w:rsidRPr="00D803B2" w:rsidRDefault="000320D8" w:rsidP="00310C37">
      <w:pPr>
        <w:pStyle w:val="NoSpacing"/>
        <w:jc w:val="both"/>
        <w:rPr>
          <w:rFonts w:ascii="Century Gothic" w:hAnsi="Century Gothic" w:cs="Arial"/>
          <w:sz w:val="18"/>
          <w:szCs w:val="18"/>
        </w:rPr>
      </w:pPr>
      <w:r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 xml:space="preserve">If you </w:t>
      </w:r>
      <w:r w:rsidRPr="000320D8">
        <w:rPr>
          <w:rStyle w:val="BookTitle"/>
          <w:rFonts w:ascii="Century Gothic" w:hAnsi="Century Gothic" w:cs="Arial"/>
          <w:bCs w:val="0"/>
          <w:i/>
          <w:smallCaps w:val="0"/>
          <w:spacing w:val="0"/>
          <w:sz w:val="18"/>
          <w:szCs w:val="18"/>
        </w:rPr>
        <w:t>do not</w:t>
      </w:r>
      <w:r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 xml:space="preserve"> wish to engage in a particular sport, please leave the relevant box blank.</w:t>
      </w:r>
    </w:p>
    <w:p w14:paraId="2BAA315C" w14:textId="77777777" w:rsidR="00310C37" w:rsidRPr="00D803B2" w:rsidRDefault="00310C37" w:rsidP="00310C37">
      <w:pPr>
        <w:pStyle w:val="NoSpacing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3544"/>
        <w:gridCol w:w="236"/>
        <w:gridCol w:w="284"/>
        <w:gridCol w:w="236"/>
        <w:gridCol w:w="3685"/>
      </w:tblGrid>
      <w:tr w:rsidR="0073501A" w:rsidRPr="00D803B2" w14:paraId="1A1F7658" w14:textId="77777777" w:rsidTr="0073501A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50DF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4D77632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8DE2752" w14:textId="5D8656A5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>General Phys</w:t>
            </w:r>
            <w:r w:rsidR="007421AA">
              <w:rPr>
                <w:rStyle w:val="BookTitle"/>
                <w:rFonts w:ascii="Century Gothic" w:hAnsi="Century Gothic" w:cs="Arial"/>
                <w:sz w:val="18"/>
                <w:szCs w:val="18"/>
              </w:rPr>
              <w:t>ical</w:t>
            </w: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 xml:space="preserve"> Ed</w:t>
            </w:r>
            <w:r w:rsidR="007421AA">
              <w:rPr>
                <w:rStyle w:val="BookTitle"/>
                <w:rFonts w:ascii="Century Gothic" w:hAnsi="Century Gothic" w:cs="Arial"/>
                <w:sz w:val="18"/>
                <w:szCs w:val="18"/>
              </w:rPr>
              <w:t>ucation</w:t>
            </w:r>
          </w:p>
        </w:tc>
        <w:tc>
          <w:tcPr>
            <w:tcW w:w="236" w:type="dxa"/>
          </w:tcPr>
          <w:p w14:paraId="1D972F63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</w:tcPr>
          <w:p w14:paraId="4C019E17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51AA9E0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AF3E832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</w:tr>
      <w:tr w:rsidR="0073501A" w:rsidRPr="00D803B2" w14:paraId="60852575" w14:textId="77777777" w:rsidTr="0073501A">
        <w:trPr>
          <w:trHeight w:hRule="exact" w:val="85"/>
        </w:trPr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BDFF1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169AEF74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0E0F2E1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60D2955A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9B881F4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065E2278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45D0B3E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</w:tr>
      <w:tr w:rsidR="0073501A" w:rsidRPr="00D803B2" w14:paraId="4734E011" w14:textId="77777777" w:rsidTr="0073501A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F4D5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2C8F8ED5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A675A2C" w14:textId="0B679348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>Netball</w:t>
            </w:r>
          </w:p>
          <w:p w14:paraId="09FB06D4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E41B95F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0DB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A9D8867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8869EE5" w14:textId="698521F6" w:rsidR="0073501A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>Hockey</w:t>
            </w:r>
          </w:p>
          <w:p w14:paraId="5F8AC255" w14:textId="77777777" w:rsidR="0073501A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</w:p>
          <w:p w14:paraId="694E1C8E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</w:p>
          <w:p w14:paraId="74AA6014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</w:tr>
      <w:tr w:rsidR="0073501A" w:rsidRPr="00D803B2" w14:paraId="19876A47" w14:textId="77777777" w:rsidTr="0073501A">
        <w:trPr>
          <w:trHeight w:hRule="exact" w:val="85"/>
        </w:trPr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14:paraId="5284CF4E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4C11C917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15C4474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2BBB12D3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2CDE5B8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6FF29F1B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9CEB1CA" w14:textId="77777777" w:rsidR="0073501A" w:rsidRPr="00D803B2" w:rsidRDefault="0073501A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</w:tr>
    </w:tbl>
    <w:p w14:paraId="10A66BD9" w14:textId="77777777" w:rsidR="00310C37" w:rsidRPr="00D803B2" w:rsidRDefault="00310C37" w:rsidP="00310C37">
      <w:pPr>
        <w:pStyle w:val="NoSpacing"/>
        <w:tabs>
          <w:tab w:val="left" w:pos="567"/>
          <w:tab w:val="left" w:pos="6096"/>
        </w:tabs>
        <w:rPr>
          <w:rStyle w:val="BookTitle"/>
          <w:rFonts w:ascii="Century Gothic" w:hAnsi="Century Gothic" w:cs="Arial"/>
          <w:bCs w:val="0"/>
          <w:smallCaps w:val="0"/>
          <w:spacing w:val="0"/>
          <w:sz w:val="10"/>
          <w:szCs w:val="10"/>
        </w:rPr>
      </w:pPr>
    </w:p>
    <w:p w14:paraId="5B842013" w14:textId="5B1A3BDF" w:rsidR="00310C37" w:rsidRPr="00D803B2" w:rsidRDefault="002B5D72" w:rsidP="00310C37">
      <w:pPr>
        <w:pStyle w:val="NoSpacing"/>
        <w:tabs>
          <w:tab w:val="left" w:pos="567"/>
          <w:tab w:val="left" w:pos="6096"/>
        </w:tabs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</w:pPr>
      <w:r>
        <w:rPr>
          <w:rStyle w:val="BookTitle"/>
          <w:rFonts w:ascii="Century Gothic" w:hAnsi="Century Gothic" w:cs="Arial"/>
          <w:bCs w:val="0"/>
          <w:smallCaps w:val="0"/>
          <w:spacing w:val="0"/>
          <w:sz w:val="18"/>
          <w:szCs w:val="18"/>
        </w:rPr>
        <w:t>Technologies</w:t>
      </w:r>
    </w:p>
    <w:p w14:paraId="76CF543D" w14:textId="77777777" w:rsidR="00310C37" w:rsidRPr="00D803B2" w:rsidRDefault="00310C37" w:rsidP="00310C37">
      <w:pPr>
        <w:pStyle w:val="NoSpacing"/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</w:pPr>
      <w:r w:rsidRPr="00D803B2"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>Please select the context you wish to study by numbering the appropriate box below numbering 1 - 2, one (1) being your first preference.</w:t>
      </w:r>
    </w:p>
    <w:p w14:paraId="0ADF921D" w14:textId="77777777" w:rsidR="00310C37" w:rsidRPr="00D803B2" w:rsidRDefault="00310C37" w:rsidP="00310C37">
      <w:pPr>
        <w:pStyle w:val="NoSpacing"/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0"/>
          <w:szCs w:val="10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3544"/>
        <w:gridCol w:w="236"/>
        <w:gridCol w:w="284"/>
        <w:gridCol w:w="236"/>
        <w:gridCol w:w="3544"/>
      </w:tblGrid>
      <w:tr w:rsidR="000320D8" w:rsidRPr="00D803B2" w14:paraId="225D0661" w14:textId="77777777" w:rsidTr="000320D8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51004" w14:textId="77777777" w:rsidR="000320D8" w:rsidRPr="00D803B2" w:rsidRDefault="000320D8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7D744D1B" w14:textId="77777777" w:rsidR="000320D8" w:rsidRPr="00D803B2" w:rsidRDefault="000320D8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1BEF4F9" w14:textId="31AA2B81" w:rsidR="000320D8" w:rsidRPr="00D803B2" w:rsidRDefault="002B5D72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>Food</w:t>
            </w:r>
            <w:r w:rsidR="006E0113">
              <w:rPr>
                <w:rStyle w:val="BookTitle"/>
                <w:rFonts w:ascii="Century Gothic" w:hAnsi="Century Gothic" w:cs="Arial"/>
                <w:sz w:val="18"/>
                <w:szCs w:val="18"/>
              </w:rPr>
              <w:t xml:space="preserve"> Design &amp; Technology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5C8F183" w14:textId="77777777" w:rsidR="000320D8" w:rsidRPr="00D803B2" w:rsidRDefault="000320D8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E93" w14:textId="77777777" w:rsidR="000320D8" w:rsidRPr="00D803B2" w:rsidRDefault="000320D8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CC9EB07" w14:textId="77777777" w:rsidR="000320D8" w:rsidRPr="00D803B2" w:rsidRDefault="000320D8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D1B6379" w14:textId="05B5C071" w:rsidR="000320D8" w:rsidRPr="00D803B2" w:rsidRDefault="002B5D72" w:rsidP="0073501A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>Materials</w:t>
            </w:r>
            <w:r w:rsidR="006E0113">
              <w:rPr>
                <w:rStyle w:val="BookTitle"/>
                <w:rFonts w:ascii="Century Gothic" w:hAnsi="Century Gothic" w:cs="Arial"/>
                <w:sz w:val="18"/>
                <w:szCs w:val="18"/>
              </w:rPr>
              <w:t xml:space="preserve"> Designs &amp; Technology</w:t>
            </w:r>
          </w:p>
          <w:p w14:paraId="294A4C47" w14:textId="77777777" w:rsidR="000320D8" w:rsidRPr="00D803B2" w:rsidRDefault="000320D8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</w:tr>
      <w:tr w:rsidR="000320D8" w:rsidRPr="00D803B2" w14:paraId="2A47E144" w14:textId="77777777" w:rsidTr="000320D8">
        <w:trPr>
          <w:trHeight w:hRule="exact" w:val="85"/>
        </w:trPr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14:paraId="65CA6EC2" w14:textId="77777777" w:rsidR="000320D8" w:rsidRPr="00D803B2" w:rsidRDefault="000320D8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207F92C" w14:textId="77777777" w:rsidR="000320D8" w:rsidRPr="00D803B2" w:rsidRDefault="000320D8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6EEC7A8" w14:textId="77777777" w:rsidR="000320D8" w:rsidRPr="00D803B2" w:rsidRDefault="000320D8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316E3420" w14:textId="77777777" w:rsidR="000320D8" w:rsidRPr="00D803B2" w:rsidRDefault="000320D8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BD27D06" w14:textId="77777777" w:rsidR="000320D8" w:rsidRPr="00D803B2" w:rsidRDefault="000320D8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05134160" w14:textId="77777777" w:rsidR="000320D8" w:rsidRPr="00D803B2" w:rsidRDefault="000320D8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EBFAC75" w14:textId="77777777" w:rsidR="000320D8" w:rsidRPr="00D803B2" w:rsidRDefault="000320D8" w:rsidP="0073501A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</w:tr>
    </w:tbl>
    <w:p w14:paraId="4C525453" w14:textId="77777777" w:rsidR="00310C37" w:rsidRPr="00D803B2" w:rsidRDefault="00310C37" w:rsidP="00310C37">
      <w:pPr>
        <w:pStyle w:val="NoSpacing"/>
        <w:rPr>
          <w:rFonts w:ascii="Century Gothic" w:hAnsi="Century Gothic" w:cs="Arial"/>
          <w:sz w:val="10"/>
          <w:szCs w:val="10"/>
        </w:rPr>
      </w:pPr>
    </w:p>
    <w:p w14:paraId="2FB0C695" w14:textId="3B0802ED" w:rsidR="00C52BB2" w:rsidRPr="00D803B2" w:rsidRDefault="00C52BB2" w:rsidP="00C52BB2">
      <w:pPr>
        <w:pStyle w:val="NoSpacing"/>
        <w:tabs>
          <w:tab w:val="left" w:pos="567"/>
          <w:tab w:val="left" w:pos="6096"/>
        </w:tabs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</w:pPr>
      <w:r>
        <w:rPr>
          <w:rStyle w:val="BookTitle"/>
          <w:rFonts w:ascii="Century Gothic" w:hAnsi="Century Gothic" w:cs="Arial"/>
          <w:bCs w:val="0"/>
          <w:smallCaps w:val="0"/>
          <w:spacing w:val="0"/>
          <w:sz w:val="18"/>
          <w:szCs w:val="18"/>
        </w:rPr>
        <w:t>Languages</w:t>
      </w:r>
    </w:p>
    <w:p w14:paraId="2BBF12C1" w14:textId="77777777" w:rsidR="00C52BB2" w:rsidRPr="00D803B2" w:rsidRDefault="00C52BB2" w:rsidP="00C52BB2">
      <w:pPr>
        <w:pStyle w:val="NoSpacing"/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</w:pPr>
      <w:r w:rsidRPr="00D803B2"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>Please select the context you wish to study by numbering the appropriate box below numbering 1 - 2, one (1) being your first preference.</w:t>
      </w:r>
    </w:p>
    <w:p w14:paraId="5C3F3AAC" w14:textId="77777777" w:rsidR="00C52BB2" w:rsidRPr="00D803B2" w:rsidRDefault="00C52BB2" w:rsidP="00C52BB2">
      <w:pPr>
        <w:pStyle w:val="NoSpacing"/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0"/>
          <w:szCs w:val="10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3544"/>
        <w:gridCol w:w="236"/>
        <w:gridCol w:w="284"/>
        <w:gridCol w:w="236"/>
        <w:gridCol w:w="4136"/>
      </w:tblGrid>
      <w:tr w:rsidR="00C52BB2" w:rsidRPr="00D803B2" w14:paraId="2FC7F1A0" w14:textId="77777777" w:rsidTr="00C52BB2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ABA0C" w14:textId="77777777" w:rsidR="00C52BB2" w:rsidRPr="00D803B2" w:rsidRDefault="00C52BB2" w:rsidP="006E0113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167FFE82" w14:textId="77777777" w:rsidR="00C52BB2" w:rsidRPr="00D803B2" w:rsidRDefault="00C52BB2" w:rsidP="006E0113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75371C8" w14:textId="28A8B5E6" w:rsidR="00C52BB2" w:rsidRPr="00D803B2" w:rsidRDefault="00C52BB2" w:rsidP="006E0113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>Indonesian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740DF9B" w14:textId="77777777" w:rsidR="00C52BB2" w:rsidRPr="00D803B2" w:rsidRDefault="00C52BB2" w:rsidP="006E0113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2CA7" w14:textId="77777777" w:rsidR="00C52BB2" w:rsidRPr="00D803B2" w:rsidRDefault="00C52BB2" w:rsidP="006E0113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CF0D95D" w14:textId="77777777" w:rsidR="00C52BB2" w:rsidRPr="00D803B2" w:rsidRDefault="00C52BB2" w:rsidP="006E0113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36" w:type="dxa"/>
            <w:vAlign w:val="center"/>
          </w:tcPr>
          <w:p w14:paraId="2ECF7E55" w14:textId="69D6ADBA" w:rsidR="00C52BB2" w:rsidRPr="00D803B2" w:rsidRDefault="00C52BB2" w:rsidP="006E0113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>aboriginal language &amp; culture (Noongar)</w:t>
            </w:r>
          </w:p>
          <w:p w14:paraId="692E4989" w14:textId="77777777" w:rsidR="00C52BB2" w:rsidRPr="00D803B2" w:rsidRDefault="00C52BB2" w:rsidP="006E0113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</w:tr>
    </w:tbl>
    <w:p w14:paraId="11C173CA" w14:textId="4793C780" w:rsidR="00C52BB2" w:rsidRDefault="00C52BB2" w:rsidP="00310C37">
      <w:pPr>
        <w:pStyle w:val="NoSpacing"/>
        <w:tabs>
          <w:tab w:val="right" w:leader="underscore" w:pos="10773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_____________________________________________________________________________________________________________________</w:t>
      </w:r>
    </w:p>
    <w:p w14:paraId="4072C5F2" w14:textId="0B596493" w:rsidR="00C52BB2" w:rsidRDefault="00C52BB2" w:rsidP="00310C37">
      <w:pPr>
        <w:pStyle w:val="NoSpacing"/>
        <w:rPr>
          <w:rFonts w:ascii="Century Gothic" w:hAnsi="Century Gothic"/>
          <w:sz w:val="18"/>
          <w:szCs w:val="18"/>
        </w:rPr>
      </w:pPr>
    </w:p>
    <w:p w14:paraId="7F742487" w14:textId="77777777" w:rsidR="00C52BB2" w:rsidRPr="00D803B2" w:rsidRDefault="00C52BB2" w:rsidP="00310C37">
      <w:pPr>
        <w:pStyle w:val="NoSpacing"/>
        <w:rPr>
          <w:rFonts w:ascii="Century Gothic" w:hAnsi="Century Gothic"/>
          <w:sz w:val="18"/>
          <w:szCs w:val="18"/>
        </w:rPr>
      </w:pPr>
    </w:p>
    <w:p w14:paraId="0F0B0264" w14:textId="7B4EC817" w:rsidR="00310C37" w:rsidRPr="00D803B2" w:rsidRDefault="0073501A" w:rsidP="00310C37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  <w:r>
        <w:rPr>
          <w:rStyle w:val="BookTitle"/>
          <w:rFonts w:ascii="Century Gothic" w:hAnsi="Century Gothic" w:cs="Arial"/>
          <w:sz w:val="18"/>
          <w:szCs w:val="18"/>
        </w:rPr>
        <w:t xml:space="preserve">student name: </w:t>
      </w:r>
      <w:r>
        <w:rPr>
          <w:rStyle w:val="BookTitle"/>
          <w:rFonts w:ascii="Century Gothic" w:hAnsi="Century Gothic" w:cs="Arial"/>
          <w:sz w:val="18"/>
          <w:szCs w:val="18"/>
        </w:rPr>
        <w:tab/>
        <w:t>____________________________________</w:t>
      </w:r>
      <w:r w:rsidR="006E0113">
        <w:rPr>
          <w:rStyle w:val="BookTitle"/>
          <w:rFonts w:ascii="Century Gothic" w:hAnsi="Century Gothic" w:cs="Arial"/>
          <w:sz w:val="18"/>
          <w:szCs w:val="18"/>
        </w:rPr>
        <w:t xml:space="preserve">                </w:t>
      </w:r>
      <w:bookmarkStart w:id="0" w:name="_GoBack"/>
      <w:bookmarkEnd w:id="0"/>
      <w:r w:rsidR="00310C37" w:rsidRPr="00D803B2">
        <w:rPr>
          <w:rStyle w:val="BookTitle"/>
          <w:rFonts w:ascii="Century Gothic" w:hAnsi="Century Gothic" w:cs="Arial"/>
          <w:sz w:val="18"/>
          <w:szCs w:val="18"/>
        </w:rPr>
        <w:t>student signature:</w:t>
      </w:r>
      <w:r w:rsidR="00310C37" w:rsidRPr="00D803B2">
        <w:rPr>
          <w:rStyle w:val="BookTitle"/>
          <w:rFonts w:ascii="Century Gothic" w:hAnsi="Century Gothic" w:cs="Arial"/>
          <w:sz w:val="18"/>
          <w:szCs w:val="18"/>
        </w:rPr>
        <w:tab/>
      </w:r>
      <w:r w:rsidR="00310C37" w:rsidRPr="00D803B2">
        <w:rPr>
          <w:rStyle w:val="BookTitle"/>
          <w:rFonts w:ascii="Century Gothic" w:hAnsi="Century Gothic" w:cs="Arial"/>
          <w:sz w:val="18"/>
          <w:szCs w:val="18"/>
        </w:rPr>
        <w:tab/>
      </w:r>
    </w:p>
    <w:p w14:paraId="3467714C" w14:textId="52B3902E" w:rsidR="00310C37" w:rsidRDefault="00310C37" w:rsidP="00310C37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</w:p>
    <w:p w14:paraId="7F724892" w14:textId="77777777" w:rsidR="00310C37" w:rsidRPr="00D803B2" w:rsidRDefault="00310C37" w:rsidP="00310C37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  <w:r w:rsidRPr="00D803B2">
        <w:rPr>
          <w:rStyle w:val="BookTitle"/>
          <w:rFonts w:ascii="Century Gothic" w:hAnsi="Century Gothic" w:cs="Arial"/>
          <w:sz w:val="18"/>
          <w:szCs w:val="18"/>
        </w:rPr>
        <w:t xml:space="preserve">parent signature: </w:t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  <w:t xml:space="preserve"> </w:t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</w:r>
    </w:p>
    <w:p w14:paraId="0BEA92A7" w14:textId="0611F4F9" w:rsidR="00310C37" w:rsidRPr="00D803B2" w:rsidRDefault="00310C37" w:rsidP="00310C37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b w:val="0"/>
          <w:sz w:val="16"/>
          <w:szCs w:val="16"/>
        </w:rPr>
      </w:pPr>
    </w:p>
    <w:p w14:paraId="0294507D" w14:textId="302A6158" w:rsidR="000119D5" w:rsidRDefault="007E7625" w:rsidP="002B5D72">
      <w:pPr>
        <w:pStyle w:val="NoSpacing"/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18"/>
          <w:szCs w:val="18"/>
        </w:rPr>
      </w:pPr>
      <w:r>
        <w:rPr>
          <w:rStyle w:val="BookTitle"/>
          <w:rFonts w:ascii="Century Gothic" w:hAnsi="Century Gothic" w:cs="Arial"/>
          <w:i/>
        </w:rPr>
        <w:t>This form must be returned to the front office with your enrolment package by</w:t>
      </w:r>
      <w:r>
        <w:rPr>
          <w:rStyle w:val="BookTitle"/>
          <w:rFonts w:ascii="Century Gothic" w:hAnsi="Century Gothic" w:cs="Arial"/>
          <w:i/>
          <w:sz w:val="18"/>
          <w:szCs w:val="18"/>
        </w:rPr>
        <w:t xml:space="preserve"> </w:t>
      </w:r>
      <w:r w:rsidR="000119D5">
        <w:rPr>
          <w:rStyle w:val="BookTitle"/>
          <w:rFonts w:ascii="Century Gothic" w:hAnsi="Century Gothic" w:cs="Arial"/>
          <w:i/>
          <w:sz w:val="18"/>
          <w:szCs w:val="18"/>
        </w:rPr>
        <w:t xml:space="preserve">    </w:t>
      </w:r>
      <w:r w:rsidR="0073501A" w:rsidRPr="0073501A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>17</w:t>
      </w:r>
      <w:r w:rsidR="000119D5" w:rsidRPr="001827DA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 xml:space="preserve"> </w:t>
      </w:r>
      <w:r w:rsidR="002B5D72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 xml:space="preserve">August </w:t>
      </w:r>
      <w:r w:rsidR="00DE26CD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>20</w:t>
      </w:r>
      <w:r w:rsidR="00B93468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>2</w:t>
      </w:r>
      <w:r w:rsidR="00BA5019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>0</w:t>
      </w:r>
    </w:p>
    <w:p w14:paraId="0EE06EB4" w14:textId="045EA5F1" w:rsidR="000119D5" w:rsidRDefault="000119D5" w:rsidP="000119D5">
      <w:pPr>
        <w:pStyle w:val="NoSpacing"/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18"/>
          <w:szCs w:val="18"/>
        </w:rPr>
      </w:pPr>
    </w:p>
    <w:p w14:paraId="4CD031CC" w14:textId="0C54342B" w:rsidR="008E3E28" w:rsidRPr="00310C37" w:rsidRDefault="0090292B" w:rsidP="00310C37">
      <w:pPr>
        <w:pStyle w:val="NoSpacing"/>
        <w:jc w:val="center"/>
        <w:rPr>
          <w:rFonts w:ascii="Century Gothic" w:hAnsi="Century Gothic" w:cs="Arial"/>
          <w:b/>
          <w:color w:val="FF0000"/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B0A32" wp14:editId="6BEAB661">
                <wp:simplePos x="0" y="0"/>
                <wp:positionH relativeFrom="column">
                  <wp:posOffset>4821555</wp:posOffset>
                </wp:positionH>
                <wp:positionV relativeFrom="paragraph">
                  <wp:posOffset>21590</wp:posOffset>
                </wp:positionV>
                <wp:extent cx="1233805" cy="436245"/>
                <wp:effectExtent l="0" t="0" r="23495" b="2095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0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0924A2" w14:textId="77777777" w:rsidR="006E0113" w:rsidRPr="00D84456" w:rsidRDefault="006E0113" w:rsidP="0090292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__ / __ / ______</w:t>
                            </w:r>
                          </w:p>
                          <w:p w14:paraId="7752EF8E" w14:textId="77777777" w:rsidR="006E0113" w:rsidRDefault="006E0113" w:rsidP="009029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FB0A32" id="AutoShape 16" o:spid="_x0000_s1026" style="position:absolute;left:0;text-align:left;margin-left:379.65pt;margin-top:1.7pt;width:97.15pt;height:34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" strokecolor="red" strokeweight="2pt">
                <v:textbox>
                  <w:txbxContent>
                    <w:p w14:paraId="540924A2" w14:textId="77777777" w:rsidR="006E0113" w:rsidRPr="00D84456" w:rsidRDefault="006E0113" w:rsidP="0090292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__ / __ / ______</w:t>
                      </w:r>
                    </w:p>
                    <w:p w14:paraId="7752EF8E" w14:textId="77777777" w:rsidR="006E0113" w:rsidRDefault="006E0113" w:rsidP="009029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1B8D3" wp14:editId="6A442CEB">
                <wp:simplePos x="0" y="0"/>
                <wp:positionH relativeFrom="column">
                  <wp:posOffset>3926205</wp:posOffset>
                </wp:positionH>
                <wp:positionV relativeFrom="paragraph">
                  <wp:posOffset>102235</wp:posOffset>
                </wp:positionV>
                <wp:extent cx="1097540" cy="300210"/>
                <wp:effectExtent l="0" t="0" r="0" b="508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540" cy="30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EF057" w14:textId="5F340D5C" w:rsidR="006E0113" w:rsidRPr="00D84456" w:rsidRDefault="006E0113" w:rsidP="00310C3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PROCESSED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1B8D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309.15pt;margin-top:8.05pt;width:86.4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GvuQIAAMI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" filled="f" stroked="f">
                <v:textbox>
                  <w:txbxContent>
                    <w:p w14:paraId="1AAEF057" w14:textId="5F340D5C" w:rsidR="006E0113" w:rsidRPr="00D84456" w:rsidRDefault="006E0113" w:rsidP="00310C3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PROCESSED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53571" wp14:editId="280CB548">
                <wp:simplePos x="0" y="0"/>
                <wp:positionH relativeFrom="column">
                  <wp:posOffset>74295</wp:posOffset>
                </wp:positionH>
                <wp:positionV relativeFrom="paragraph">
                  <wp:posOffset>102870</wp:posOffset>
                </wp:positionV>
                <wp:extent cx="1097763" cy="300692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763" cy="300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330EE" w14:textId="77777777" w:rsidR="006E0113" w:rsidRPr="00D84456" w:rsidRDefault="006E0113" w:rsidP="0090292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53571" id="Text Box 18" o:spid="_x0000_s1028" type="#_x0000_t202" style="position:absolute;left:0;text-align:left;margin-left:5.85pt;margin-top:8.1pt;width:86.45pt;height:2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eAuA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" filled="f" stroked="f">
                <v:textbox>
                  <w:txbxContent>
                    <w:p w14:paraId="068330EE" w14:textId="77777777" w:rsidR="006E0113" w:rsidRPr="00D84456" w:rsidRDefault="006E0113" w:rsidP="0090292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RECEIVED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17983" wp14:editId="18B76915">
                <wp:simplePos x="0" y="0"/>
                <wp:positionH relativeFrom="column">
                  <wp:posOffset>1173480</wp:posOffset>
                </wp:positionH>
                <wp:positionV relativeFrom="paragraph">
                  <wp:posOffset>19050</wp:posOffset>
                </wp:positionV>
                <wp:extent cx="1234592" cy="437192"/>
                <wp:effectExtent l="0" t="0" r="22860" b="2032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592" cy="4371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94D8EB" w14:textId="17AE8100" w:rsidR="006E0113" w:rsidRDefault="006E0113" w:rsidP="0090292B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__ / 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B17983" id="AutoShape 13" o:spid="_x0000_s1029" style="position:absolute;left:0;text-align:left;margin-left:92.4pt;margin-top:1.5pt;width:97.2pt;height:3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" strokecolor="red" strokeweight="2pt">
                <v:textbox>
                  <w:txbxContent>
                    <w:p w14:paraId="5494D8EB" w14:textId="17AE8100" w:rsidR="006E0113" w:rsidRDefault="006E0113" w:rsidP="0090292B">
                      <w:pPr>
                        <w:jc w:val="center"/>
                      </w:pPr>
                      <w:r>
                        <w:rPr>
                          <w:color w:val="FF0000"/>
                        </w:rPr>
                        <w:t>__ / __ / 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E3E28" w:rsidRPr="00310C37" w:rsidSect="00C52BB2">
      <w:footerReference w:type="default" r:id="rId6"/>
      <w:pgSz w:w="11906" w:h="16838" w:code="9"/>
      <w:pgMar w:top="284" w:right="567" w:bottom="567" w:left="567" w:header="396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2734E" w14:textId="77777777" w:rsidR="006E0113" w:rsidRDefault="006E0113" w:rsidP="00DD2D00">
      <w:pPr>
        <w:spacing w:after="0" w:line="240" w:lineRule="auto"/>
      </w:pPr>
      <w:r>
        <w:separator/>
      </w:r>
    </w:p>
  </w:endnote>
  <w:endnote w:type="continuationSeparator" w:id="0">
    <w:p w14:paraId="3AB8D1C6" w14:textId="77777777" w:rsidR="006E0113" w:rsidRDefault="006E0113" w:rsidP="00DD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00540" w14:textId="25EF8E35" w:rsidR="006E0113" w:rsidRPr="00DD2D00" w:rsidRDefault="006E0113" w:rsidP="00DD2D00">
    <w:pPr>
      <w:rPr>
        <w:sz w:val="12"/>
        <w:szCs w:val="12"/>
      </w:rPr>
    </w:pPr>
    <w:r w:rsidRPr="00DD2D00">
      <w:rPr>
        <w:sz w:val="12"/>
        <w:szCs w:val="12"/>
      </w:rPr>
      <w:fldChar w:fldCharType="begin"/>
    </w:r>
    <w:r w:rsidRPr="00DD2D00">
      <w:rPr>
        <w:sz w:val="12"/>
        <w:szCs w:val="12"/>
      </w:rPr>
      <w:instrText xml:space="preserve"> FILENAME  \p  \* MERGEFORMAT </w:instrText>
    </w:r>
    <w:r w:rsidRPr="00DD2D00">
      <w:rPr>
        <w:sz w:val="12"/>
        <w:szCs w:val="12"/>
      </w:rPr>
      <w:fldChar w:fldCharType="separate"/>
    </w:r>
    <w:r>
      <w:rPr>
        <w:noProof/>
        <w:sz w:val="12"/>
        <w:szCs w:val="12"/>
      </w:rPr>
      <w:t>S:\AdminShared\Administration Staff\250 Curriculum\Subject Selection Booklets  &amp; forms etc\2021\Yrs 7- 10 booklet\YEAR 8 SS 2021.docx</w:t>
    </w:r>
    <w:r w:rsidRPr="00DD2D00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00674" w14:textId="77777777" w:rsidR="006E0113" w:rsidRDefault="006E0113" w:rsidP="00DD2D00">
      <w:pPr>
        <w:spacing w:after="0" w:line="240" w:lineRule="auto"/>
      </w:pPr>
      <w:r>
        <w:separator/>
      </w:r>
    </w:p>
  </w:footnote>
  <w:footnote w:type="continuationSeparator" w:id="0">
    <w:p w14:paraId="212920D9" w14:textId="77777777" w:rsidR="006E0113" w:rsidRDefault="006E0113" w:rsidP="00DD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CA"/>
    <w:rsid w:val="000119D5"/>
    <w:rsid w:val="000320D8"/>
    <w:rsid w:val="000E266B"/>
    <w:rsid w:val="001827DA"/>
    <w:rsid w:val="001F3EDE"/>
    <w:rsid w:val="00227130"/>
    <w:rsid w:val="002B5D72"/>
    <w:rsid w:val="00310C37"/>
    <w:rsid w:val="00322CDE"/>
    <w:rsid w:val="003612B3"/>
    <w:rsid w:val="00364207"/>
    <w:rsid w:val="00390DCB"/>
    <w:rsid w:val="003A7590"/>
    <w:rsid w:val="004530CC"/>
    <w:rsid w:val="00465B46"/>
    <w:rsid w:val="00506356"/>
    <w:rsid w:val="00532A92"/>
    <w:rsid w:val="00555BD6"/>
    <w:rsid w:val="00581C72"/>
    <w:rsid w:val="00627C61"/>
    <w:rsid w:val="006E0113"/>
    <w:rsid w:val="0073501A"/>
    <w:rsid w:val="007421AA"/>
    <w:rsid w:val="007549CA"/>
    <w:rsid w:val="007E7625"/>
    <w:rsid w:val="008E3E28"/>
    <w:rsid w:val="0090292B"/>
    <w:rsid w:val="00A24F1C"/>
    <w:rsid w:val="00A76EBB"/>
    <w:rsid w:val="00B01F0E"/>
    <w:rsid w:val="00B05F03"/>
    <w:rsid w:val="00B93468"/>
    <w:rsid w:val="00BA2200"/>
    <w:rsid w:val="00BA5019"/>
    <w:rsid w:val="00BD0214"/>
    <w:rsid w:val="00C20002"/>
    <w:rsid w:val="00C52BB2"/>
    <w:rsid w:val="00C605C2"/>
    <w:rsid w:val="00D349CC"/>
    <w:rsid w:val="00D50E7E"/>
    <w:rsid w:val="00D81E77"/>
    <w:rsid w:val="00DB677B"/>
    <w:rsid w:val="00DC68B1"/>
    <w:rsid w:val="00DD2D00"/>
    <w:rsid w:val="00DE26CD"/>
    <w:rsid w:val="00F51454"/>
    <w:rsid w:val="00FA5B47"/>
    <w:rsid w:val="00F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57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C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49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49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7549CA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uiPriority w:val="99"/>
    <w:qFormat/>
    <w:rsid w:val="007549CA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99"/>
    <w:rsid w:val="00754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2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0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 Carolyn</dc:creator>
  <cp:lastModifiedBy>POTTS Carolyn [Narrogin Senior High School]</cp:lastModifiedBy>
  <cp:revision>23</cp:revision>
  <cp:lastPrinted>2020-08-12T02:51:00Z</cp:lastPrinted>
  <dcterms:created xsi:type="dcterms:W3CDTF">2018-06-19T09:16:00Z</dcterms:created>
  <dcterms:modified xsi:type="dcterms:W3CDTF">2020-08-12T03:00:00Z</dcterms:modified>
</cp:coreProperties>
</file>