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AD9C" w14:textId="050D33F5" w:rsidR="007549CA" w:rsidRPr="009177D9" w:rsidRDefault="007549CA" w:rsidP="009177D9">
      <w:pPr>
        <w:pStyle w:val="Heading1"/>
        <w:shd w:val="clear" w:color="auto" w:fill="D33C13"/>
        <w:spacing w:before="0"/>
        <w:jc w:val="center"/>
        <w:rPr>
          <w:rFonts w:ascii="Century Gothic" w:hAnsi="Century Gothic" w:cs="Arial"/>
          <w:color w:val="FFFFFF" w:themeColor="background1"/>
        </w:rPr>
      </w:pPr>
      <w:r w:rsidRPr="009177D9">
        <w:rPr>
          <w:rFonts w:ascii="Century Gothic" w:hAnsi="Century Gothic" w:cs="Arial"/>
          <w:color w:val="FFFFFF" w:themeColor="background1"/>
        </w:rPr>
        <w:t>YEAR 7 - 20</w:t>
      </w:r>
      <w:r w:rsidR="009177D9" w:rsidRPr="009177D9">
        <w:rPr>
          <w:rFonts w:ascii="Century Gothic" w:hAnsi="Century Gothic" w:cs="Arial"/>
          <w:color w:val="FFFFFF" w:themeColor="background1"/>
        </w:rPr>
        <w:t>2</w:t>
      </w:r>
      <w:r w:rsidR="00972E95">
        <w:rPr>
          <w:rFonts w:ascii="Century Gothic" w:hAnsi="Century Gothic" w:cs="Arial"/>
          <w:color w:val="FFFFFF" w:themeColor="background1"/>
        </w:rPr>
        <w:t>1</w:t>
      </w:r>
      <w:r w:rsidRPr="009177D9">
        <w:rPr>
          <w:rFonts w:ascii="Century Gothic" w:hAnsi="Century Gothic" w:cs="Arial"/>
          <w:color w:val="FFFFFF" w:themeColor="background1"/>
        </w:rPr>
        <w:t xml:space="preserve"> SUBJECT SELECTIONS</w:t>
      </w:r>
    </w:p>
    <w:p w14:paraId="67FB09EB" w14:textId="77777777" w:rsidR="007549CA" w:rsidRPr="00D803B2" w:rsidRDefault="007549CA" w:rsidP="007549CA">
      <w:pPr>
        <w:pStyle w:val="NoSpacing"/>
        <w:rPr>
          <w:rFonts w:ascii="Century Gothic" w:hAnsi="Century Gothic"/>
          <w:sz w:val="18"/>
          <w:szCs w:val="18"/>
        </w:rPr>
      </w:pPr>
    </w:p>
    <w:p w14:paraId="24B86AD1" w14:textId="77777777" w:rsidR="007549CA" w:rsidRPr="00D803B2" w:rsidRDefault="007549CA" w:rsidP="007549CA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>The Year 7 course exposes students to a wide range of subjects and contexts from all eight (8) Learning Areas. Each student will study the following subjects:</w:t>
      </w:r>
    </w:p>
    <w:p w14:paraId="51E6A3B9" w14:textId="77777777" w:rsidR="007549CA" w:rsidRPr="00D803B2" w:rsidRDefault="007549CA" w:rsidP="007549CA">
      <w:pPr>
        <w:spacing w:after="0"/>
        <w:rPr>
          <w:rFonts w:ascii="Century Gothic" w:hAnsi="Century Gothic" w:cs="Arial"/>
          <w:sz w:val="18"/>
          <w:szCs w:val="18"/>
        </w:rPr>
      </w:pPr>
    </w:p>
    <w:p w14:paraId="1823DB35" w14:textId="4AA19E9D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English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454F3E">
        <w:rPr>
          <w:rFonts w:ascii="Century Gothic" w:hAnsi="Century Gothic" w:cs="Arial"/>
          <w:sz w:val="18"/>
          <w:szCs w:val="18"/>
        </w:rPr>
        <w:t>Four</w:t>
      </w:r>
      <w:r w:rsidRPr="00D803B2">
        <w:rPr>
          <w:rFonts w:ascii="Century Gothic" w:hAnsi="Century Gothic" w:cs="Arial"/>
          <w:sz w:val="18"/>
          <w:szCs w:val="18"/>
        </w:rPr>
        <w:t xml:space="preserve"> Periods a week</w:t>
      </w:r>
    </w:p>
    <w:p w14:paraId="329D426B" w14:textId="4ED03E0E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Mathematics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454F3E">
        <w:rPr>
          <w:rFonts w:ascii="Century Gothic" w:hAnsi="Century Gothic" w:cs="Arial"/>
          <w:sz w:val="18"/>
          <w:szCs w:val="18"/>
        </w:rPr>
        <w:t>Four</w:t>
      </w:r>
      <w:r w:rsidRPr="00D803B2">
        <w:rPr>
          <w:rFonts w:ascii="Century Gothic" w:hAnsi="Century Gothic" w:cs="Arial"/>
          <w:sz w:val="18"/>
          <w:szCs w:val="18"/>
        </w:rPr>
        <w:t xml:space="preserve"> Periods a week</w:t>
      </w:r>
    </w:p>
    <w:p w14:paraId="5609C542" w14:textId="77777777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Science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14:paraId="4FE14C44" w14:textId="77777777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Humanities and Social Sciences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14:paraId="1137BDFF" w14:textId="581936DB" w:rsidR="007549CA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Physical Education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454F3E">
        <w:rPr>
          <w:rFonts w:ascii="Century Gothic" w:hAnsi="Century Gothic" w:cs="Arial"/>
          <w:sz w:val="18"/>
          <w:szCs w:val="18"/>
        </w:rPr>
        <w:t>Two</w:t>
      </w:r>
      <w:r w:rsidRPr="00D803B2">
        <w:rPr>
          <w:rFonts w:ascii="Century Gothic" w:hAnsi="Century Gothic" w:cs="Arial"/>
          <w:sz w:val="18"/>
          <w:szCs w:val="18"/>
        </w:rPr>
        <w:t xml:space="preserve"> Periods a week</w:t>
      </w:r>
    </w:p>
    <w:p w14:paraId="5A5A42BA" w14:textId="125C8F80" w:rsidR="00454F3E" w:rsidRPr="00454F3E" w:rsidRDefault="00454F3E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b/>
          <w:sz w:val="18"/>
          <w:szCs w:val="18"/>
        </w:rPr>
      </w:pPr>
      <w:r w:rsidRPr="00454F3E">
        <w:rPr>
          <w:rFonts w:ascii="Century Gothic" w:hAnsi="Century Gothic" w:cs="Arial"/>
          <w:b/>
          <w:sz w:val="18"/>
          <w:szCs w:val="18"/>
        </w:rPr>
        <w:t>Health Education</w:t>
      </w:r>
      <w:r>
        <w:rPr>
          <w:rFonts w:ascii="Century Gothic" w:hAnsi="Century Gothic" w:cs="Arial"/>
          <w:b/>
          <w:sz w:val="18"/>
          <w:szCs w:val="18"/>
        </w:rPr>
        <w:tab/>
      </w:r>
      <w:r w:rsidRPr="00454F3E">
        <w:rPr>
          <w:rFonts w:ascii="Century Gothic" w:hAnsi="Century Gothic" w:cs="Arial"/>
          <w:sz w:val="18"/>
          <w:szCs w:val="18"/>
        </w:rPr>
        <w:t xml:space="preserve">One </w:t>
      </w:r>
      <w:r w:rsidR="00154B9F">
        <w:rPr>
          <w:rFonts w:ascii="Century Gothic" w:hAnsi="Century Gothic" w:cs="Arial"/>
          <w:sz w:val="18"/>
          <w:szCs w:val="18"/>
        </w:rPr>
        <w:t>P</w:t>
      </w:r>
      <w:r w:rsidRPr="00454F3E">
        <w:rPr>
          <w:rFonts w:ascii="Century Gothic" w:hAnsi="Century Gothic" w:cs="Arial"/>
          <w:sz w:val="18"/>
          <w:szCs w:val="18"/>
        </w:rPr>
        <w:t>eriod a week</w:t>
      </w:r>
    </w:p>
    <w:p w14:paraId="2280ABB1" w14:textId="77777777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0"/>
          <w:szCs w:val="10"/>
        </w:rPr>
      </w:pPr>
    </w:p>
    <w:p w14:paraId="48104A51" w14:textId="77777777" w:rsidR="009177D9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b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Languages</w:t>
      </w:r>
      <w:r w:rsidR="00454F3E">
        <w:rPr>
          <w:rFonts w:ascii="Century Gothic" w:hAnsi="Century Gothic" w:cs="Arial"/>
          <w:b/>
          <w:sz w:val="18"/>
          <w:szCs w:val="18"/>
        </w:rPr>
        <w:t xml:space="preserve">: </w:t>
      </w:r>
    </w:p>
    <w:p w14:paraId="1B67C304" w14:textId="77777777" w:rsidR="00DB3988" w:rsidRDefault="009177D9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154B9F">
        <w:rPr>
          <w:rFonts w:ascii="Century Gothic" w:hAnsi="Century Gothic" w:cs="Arial"/>
          <w:sz w:val="18"/>
          <w:szCs w:val="18"/>
        </w:rPr>
        <w:t>Aboriginal Language and Culture</w:t>
      </w:r>
      <w:r w:rsidR="00154B9F" w:rsidRPr="00154B9F">
        <w:rPr>
          <w:rFonts w:ascii="Century Gothic" w:hAnsi="Century Gothic" w:cs="Arial"/>
          <w:sz w:val="18"/>
          <w:szCs w:val="18"/>
        </w:rPr>
        <w:t xml:space="preserve"> </w:t>
      </w:r>
      <w:r w:rsidR="00DB3988">
        <w:rPr>
          <w:rFonts w:ascii="Century Gothic" w:hAnsi="Century Gothic" w:cs="Arial"/>
          <w:sz w:val="18"/>
          <w:szCs w:val="18"/>
        </w:rPr>
        <w:t>(Noongar)</w:t>
      </w:r>
      <w:bookmarkStart w:id="0" w:name="_GoBack"/>
      <w:bookmarkEnd w:id="0"/>
    </w:p>
    <w:p w14:paraId="3D4766CA" w14:textId="0662C020" w:rsidR="007549CA" w:rsidRPr="00D803B2" w:rsidRDefault="00DB3988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="00E53489">
        <w:rPr>
          <w:rFonts w:ascii="Century Gothic" w:hAnsi="Century Gothic" w:cs="Arial"/>
          <w:b/>
          <w:sz w:val="18"/>
          <w:szCs w:val="18"/>
        </w:rPr>
        <w:t>and</w:t>
      </w:r>
      <w:proofErr w:type="gramEnd"/>
      <w:r w:rsidR="00154B9F" w:rsidRPr="00154B9F">
        <w:rPr>
          <w:rFonts w:ascii="Century Gothic" w:hAnsi="Century Gothic" w:cs="Arial"/>
          <w:sz w:val="18"/>
          <w:szCs w:val="18"/>
        </w:rPr>
        <w:t xml:space="preserve"> </w:t>
      </w:r>
      <w:r w:rsidR="00454F3E" w:rsidRPr="00154B9F">
        <w:rPr>
          <w:rFonts w:ascii="Century Gothic" w:hAnsi="Century Gothic" w:cs="Arial"/>
          <w:sz w:val="18"/>
          <w:szCs w:val="18"/>
        </w:rPr>
        <w:t>Indonesian</w:t>
      </w:r>
      <w:r w:rsidR="007549CA" w:rsidRPr="00D803B2">
        <w:rPr>
          <w:rFonts w:ascii="Century Gothic" w:hAnsi="Century Gothic" w:cs="Arial"/>
          <w:sz w:val="18"/>
          <w:szCs w:val="18"/>
        </w:rPr>
        <w:tab/>
        <w:t>Two Periods a week</w:t>
      </w:r>
      <w:r w:rsidR="00454F3E">
        <w:rPr>
          <w:rFonts w:ascii="Century Gothic" w:hAnsi="Century Gothic" w:cs="Arial"/>
          <w:sz w:val="18"/>
          <w:szCs w:val="18"/>
        </w:rPr>
        <w:t xml:space="preserve"> for a semester</w:t>
      </w:r>
      <w:r w:rsidR="00E53489">
        <w:rPr>
          <w:rFonts w:ascii="Century Gothic" w:hAnsi="Century Gothic" w:cs="Arial"/>
          <w:sz w:val="18"/>
          <w:szCs w:val="18"/>
        </w:rPr>
        <w:t xml:space="preserve"> per </w:t>
      </w:r>
      <w:r>
        <w:rPr>
          <w:rFonts w:ascii="Century Gothic" w:hAnsi="Century Gothic" w:cs="Arial"/>
          <w:sz w:val="18"/>
          <w:szCs w:val="18"/>
        </w:rPr>
        <w:t>language</w:t>
      </w:r>
    </w:p>
    <w:p w14:paraId="773F23C7" w14:textId="77777777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0"/>
          <w:szCs w:val="10"/>
        </w:rPr>
      </w:pPr>
    </w:p>
    <w:p w14:paraId="4C4C85AC" w14:textId="77777777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Arts</w:t>
      </w:r>
      <w:r w:rsidRPr="00D803B2">
        <w:rPr>
          <w:rFonts w:ascii="Century Gothic" w:hAnsi="Century Gothic" w:cs="Arial"/>
          <w:sz w:val="18"/>
          <w:szCs w:val="18"/>
        </w:rPr>
        <w:tab/>
      </w:r>
    </w:p>
    <w:p w14:paraId="2EB10568" w14:textId="77777777" w:rsidR="007549CA" w:rsidRPr="00D803B2" w:rsidRDefault="00E279B7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Visual</w:t>
      </w:r>
      <w:r w:rsidR="007549CA" w:rsidRPr="00D803B2">
        <w:rPr>
          <w:rFonts w:ascii="Century Gothic" w:hAnsi="Century Gothic" w:cs="Arial"/>
          <w:sz w:val="18"/>
          <w:szCs w:val="18"/>
        </w:rPr>
        <w:t xml:space="preserve"> Arts</w:t>
      </w:r>
      <w:r w:rsidR="007549CA" w:rsidRPr="00D803B2">
        <w:rPr>
          <w:rFonts w:ascii="Century Gothic" w:hAnsi="Century Gothic" w:cs="Arial"/>
          <w:sz w:val="18"/>
          <w:szCs w:val="18"/>
        </w:rPr>
        <w:tab/>
        <w:t>Two Periods a week for one semester</w:t>
      </w:r>
    </w:p>
    <w:p w14:paraId="58292C2A" w14:textId="3FFD24ED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ab/>
        <w:t>Class Music</w:t>
      </w:r>
      <w:r w:rsidR="00E50E6C">
        <w:rPr>
          <w:rFonts w:ascii="Century Gothic" w:hAnsi="Century Gothic" w:cs="Arial"/>
          <w:b/>
          <w:sz w:val="18"/>
          <w:szCs w:val="18"/>
        </w:rPr>
        <w:t>,</w:t>
      </w:r>
      <w:r w:rsidR="00454F3E">
        <w:rPr>
          <w:rFonts w:ascii="Century Gothic" w:hAnsi="Century Gothic" w:cs="Arial"/>
          <w:sz w:val="18"/>
          <w:szCs w:val="18"/>
        </w:rPr>
        <w:t xml:space="preserve"> Dance</w:t>
      </w:r>
      <w:r w:rsidR="00E50E6C">
        <w:rPr>
          <w:rFonts w:ascii="Century Gothic" w:hAnsi="Century Gothic" w:cs="Arial"/>
          <w:sz w:val="18"/>
          <w:szCs w:val="18"/>
        </w:rPr>
        <w:t xml:space="preserve"> </w:t>
      </w:r>
      <w:r w:rsidR="00E50E6C" w:rsidRPr="00E50E6C">
        <w:rPr>
          <w:rFonts w:ascii="Century Gothic" w:hAnsi="Century Gothic" w:cs="Arial"/>
          <w:b/>
          <w:sz w:val="18"/>
          <w:szCs w:val="18"/>
        </w:rPr>
        <w:t>or</w:t>
      </w:r>
      <w:r w:rsidR="00E50E6C">
        <w:rPr>
          <w:rFonts w:ascii="Century Gothic" w:hAnsi="Century Gothic" w:cs="Arial"/>
          <w:sz w:val="18"/>
          <w:szCs w:val="18"/>
        </w:rPr>
        <w:t xml:space="preserve"> Drama</w:t>
      </w:r>
      <w:r w:rsidRPr="00D803B2">
        <w:rPr>
          <w:rFonts w:ascii="Century Gothic" w:hAnsi="Century Gothic" w:cs="Arial"/>
          <w:sz w:val="18"/>
          <w:szCs w:val="18"/>
        </w:rPr>
        <w:tab/>
        <w:t>Two Periods a week for one semester</w:t>
      </w:r>
    </w:p>
    <w:p w14:paraId="3E9028BD" w14:textId="66EECDCA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ab/>
      </w:r>
      <w:r w:rsidRPr="00D803B2">
        <w:rPr>
          <w:rFonts w:ascii="Century Gothic" w:hAnsi="Century Gothic" w:cs="Arial"/>
          <w:sz w:val="18"/>
          <w:szCs w:val="18"/>
        </w:rPr>
        <w:tab/>
      </w:r>
    </w:p>
    <w:p w14:paraId="7C232F59" w14:textId="77777777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b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Technologies</w:t>
      </w:r>
    </w:p>
    <w:p w14:paraId="308ED61A" w14:textId="72B86707" w:rsidR="00500653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ab/>
      </w:r>
      <w:r w:rsidR="00500653" w:rsidRPr="00D803B2">
        <w:rPr>
          <w:rFonts w:ascii="Century Gothic" w:hAnsi="Century Gothic" w:cs="Arial"/>
          <w:sz w:val="18"/>
          <w:szCs w:val="18"/>
        </w:rPr>
        <w:t xml:space="preserve">Digital </w:t>
      </w:r>
      <w:r w:rsidR="00500653">
        <w:rPr>
          <w:rFonts w:ascii="Century Gothic" w:hAnsi="Century Gothic" w:cs="Arial"/>
          <w:sz w:val="18"/>
          <w:szCs w:val="18"/>
        </w:rPr>
        <w:t>Technologies</w:t>
      </w:r>
      <w:r w:rsidR="00500653" w:rsidRPr="00D803B2">
        <w:rPr>
          <w:rFonts w:ascii="Century Gothic" w:hAnsi="Century Gothic" w:cs="Arial"/>
          <w:sz w:val="18"/>
          <w:szCs w:val="18"/>
        </w:rPr>
        <w:tab/>
        <w:t>Two Periods a week for one semester</w:t>
      </w:r>
    </w:p>
    <w:p w14:paraId="6CDC5DC5" w14:textId="4ACD70F4" w:rsidR="007549CA" w:rsidRPr="00D803B2" w:rsidRDefault="00500653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           </w:t>
      </w:r>
      <w:r w:rsidR="007549CA" w:rsidRPr="00D803B2">
        <w:rPr>
          <w:rFonts w:ascii="Century Gothic" w:hAnsi="Century Gothic" w:cs="Arial"/>
          <w:sz w:val="18"/>
          <w:szCs w:val="18"/>
        </w:rPr>
        <w:t>Food Science &amp; Technology</w:t>
      </w:r>
      <w:r w:rsidR="007549CA" w:rsidRPr="00D803B2">
        <w:rPr>
          <w:rFonts w:ascii="Century Gothic" w:hAnsi="Century Gothic" w:cs="Arial"/>
          <w:sz w:val="18"/>
          <w:szCs w:val="18"/>
        </w:rPr>
        <w:tab/>
        <w:t>Two Periods a week for one semester</w:t>
      </w:r>
      <w:r>
        <w:rPr>
          <w:rFonts w:ascii="Century Gothic" w:hAnsi="Century Gothic" w:cs="Arial"/>
          <w:sz w:val="18"/>
          <w:szCs w:val="18"/>
        </w:rPr>
        <w:t xml:space="preserve"> (in either Year 7 or 8)</w:t>
      </w:r>
    </w:p>
    <w:p w14:paraId="51DB5D6C" w14:textId="1012C49D" w:rsidR="007549CA" w:rsidRPr="00D803B2" w:rsidRDefault="007549CA" w:rsidP="007549CA">
      <w:pPr>
        <w:pStyle w:val="NoSpacing"/>
        <w:tabs>
          <w:tab w:val="left" w:pos="567"/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ab/>
        <w:t>Materials Design &amp; Technology</w:t>
      </w:r>
      <w:r w:rsidRPr="00D803B2">
        <w:rPr>
          <w:rFonts w:ascii="Century Gothic" w:hAnsi="Century Gothic" w:cs="Arial"/>
          <w:sz w:val="18"/>
          <w:szCs w:val="18"/>
        </w:rPr>
        <w:tab/>
        <w:t>Two Periods a week for one semester</w:t>
      </w:r>
      <w:r w:rsidR="00500653">
        <w:rPr>
          <w:rFonts w:ascii="Century Gothic" w:hAnsi="Century Gothic" w:cs="Arial"/>
          <w:sz w:val="18"/>
          <w:szCs w:val="18"/>
        </w:rPr>
        <w:t xml:space="preserve"> (in either Year 7 or 8)</w:t>
      </w:r>
    </w:p>
    <w:p w14:paraId="679BD717" w14:textId="77777777" w:rsidR="007549CA" w:rsidRPr="00D803B2" w:rsidRDefault="007549CA" w:rsidP="007549CA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  <w:r w:rsidRPr="00D803B2">
        <w:rPr>
          <w:rFonts w:ascii="Century Gothic" w:hAnsi="Century Gothic"/>
          <w:sz w:val="18"/>
          <w:szCs w:val="18"/>
        </w:rPr>
        <w:tab/>
      </w:r>
    </w:p>
    <w:p w14:paraId="60978BE8" w14:textId="77777777" w:rsidR="007549CA" w:rsidRPr="00D803B2" w:rsidRDefault="007549CA" w:rsidP="007549CA">
      <w:pPr>
        <w:pStyle w:val="NoSpacing"/>
        <w:rPr>
          <w:rFonts w:ascii="Century Gothic" w:hAnsi="Century Gothic"/>
          <w:sz w:val="18"/>
          <w:szCs w:val="18"/>
        </w:rPr>
      </w:pPr>
    </w:p>
    <w:p w14:paraId="30DF3B78" w14:textId="33FFF3A5" w:rsidR="007549CA" w:rsidRPr="00D803B2" w:rsidRDefault="007549CA" w:rsidP="007549CA">
      <w:pPr>
        <w:pStyle w:val="NoSpacing"/>
        <w:rPr>
          <w:rFonts w:ascii="Century Gothic" w:hAnsi="Century Gothic" w:cs="Arial"/>
          <w:b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Physical Education</w:t>
      </w:r>
    </w:p>
    <w:p w14:paraId="7EF92B8E" w14:textId="59996DC1" w:rsidR="007549CA" w:rsidRPr="00D803B2" w:rsidRDefault="007549CA" w:rsidP="007549CA">
      <w:pPr>
        <w:pStyle w:val="NoSpacing"/>
        <w:jc w:val="both"/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 xml:space="preserve">Students must choose to study either General Physical Education or an Academy Sport. </w:t>
      </w:r>
      <w:r w:rsidR="009177D9">
        <w:rPr>
          <w:rFonts w:ascii="Century Gothic" w:hAnsi="Century Gothic" w:cs="Arial"/>
          <w:sz w:val="18"/>
          <w:szCs w:val="18"/>
        </w:rPr>
        <w:t>A selection process</w:t>
      </w:r>
      <w:r w:rsidRPr="00D803B2">
        <w:rPr>
          <w:rFonts w:ascii="Century Gothic" w:hAnsi="Century Gothic" w:cs="Arial"/>
          <w:sz w:val="18"/>
          <w:szCs w:val="18"/>
        </w:rPr>
        <w:t xml:space="preserve"> may be required for </w:t>
      </w:r>
      <w:r w:rsidR="009177D9">
        <w:rPr>
          <w:rFonts w:ascii="Century Gothic" w:hAnsi="Century Gothic" w:cs="Arial"/>
          <w:sz w:val="18"/>
          <w:szCs w:val="18"/>
        </w:rPr>
        <w:t>e</w:t>
      </w:r>
      <w:r w:rsidRPr="00D803B2">
        <w:rPr>
          <w:rFonts w:ascii="Century Gothic" w:hAnsi="Century Gothic" w:cs="Arial"/>
          <w:sz w:val="18"/>
          <w:szCs w:val="18"/>
        </w:rPr>
        <w:t xml:space="preserve">ntry into an Academy Sport Program. Please </w:t>
      </w:r>
      <w:r w:rsidRPr="00D803B2"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select the context you wish to study by numbering the boxes 1 - 4, one (1) being your first preference.</w:t>
      </w:r>
    </w:p>
    <w:p w14:paraId="3808D2EF" w14:textId="77777777" w:rsidR="007549CA" w:rsidRPr="00D803B2" w:rsidRDefault="007549CA" w:rsidP="007549CA">
      <w:pPr>
        <w:pStyle w:val="NoSpacing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60"/>
        <w:gridCol w:w="2835"/>
        <w:gridCol w:w="2529"/>
      </w:tblGrid>
      <w:tr w:rsidR="00E53489" w:rsidRPr="00D803B2" w14:paraId="10422FB4" w14:textId="77777777" w:rsidTr="00E53489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4EC72" w14:textId="77777777" w:rsidR="00E53489" w:rsidRPr="00D803B2" w:rsidRDefault="00E53489" w:rsidP="00E53489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6" w:space="0" w:color="auto"/>
            </w:tcBorders>
            <w:vAlign w:val="center"/>
          </w:tcPr>
          <w:p w14:paraId="44DFB2AC" w14:textId="79C5CB9C" w:rsidR="00E53489" w:rsidRPr="00D803B2" w:rsidRDefault="00E53489" w:rsidP="00E53489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   General Physical Education                                                                              Dance</w:t>
            </w:r>
          </w:p>
        </w:tc>
        <w:tc>
          <w:tcPr>
            <w:tcW w:w="2835" w:type="dxa"/>
          </w:tcPr>
          <w:p w14:paraId="54D641A1" w14:textId="040F8456" w:rsidR="00E53489" w:rsidRPr="00D803B2" w:rsidRDefault="00A84A7F" w:rsidP="00E53489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mallCaps/>
                <w:noProof/>
                <w:spacing w:val="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DBA870" wp14:editId="5D62A5D1">
                      <wp:simplePos x="0" y="0"/>
                      <wp:positionH relativeFrom="column">
                        <wp:posOffset>1634490</wp:posOffset>
                      </wp:positionH>
                      <wp:positionV relativeFrom="page">
                        <wp:posOffset>0</wp:posOffset>
                      </wp:positionV>
                      <wp:extent cx="175260" cy="175260"/>
                      <wp:effectExtent l="0" t="0" r="1524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636A3" id="Rectangle 16" o:spid="_x0000_s1026" style="position:absolute;margin-left:128.7pt;margin-top:0;width:13.8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" fillcolor="window" strokecolor="windowText" strokeweight=".25pt">
                      <w10:wrap anchory="page"/>
                    </v:rect>
                  </w:pict>
                </mc:Fallback>
              </mc:AlternateContent>
            </w:r>
            <w:r w:rsidR="00E53489">
              <w:rPr>
                <w:rFonts w:ascii="Century Gothic" w:hAnsi="Century Gothic" w:cs="Arial"/>
                <w:b/>
                <w:bCs/>
                <w:smallCaps/>
                <w:noProof/>
                <w:spacing w:val="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2CCAA8" wp14:editId="2DCEF487">
                      <wp:simplePos x="0" y="0"/>
                      <wp:positionH relativeFrom="column">
                        <wp:posOffset>78105</wp:posOffset>
                      </wp:positionH>
                      <wp:positionV relativeFrom="page">
                        <wp:posOffset>-1905</wp:posOffset>
                      </wp:positionV>
                      <wp:extent cx="175260" cy="175260"/>
                      <wp:effectExtent l="0" t="0" r="1524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D828D" id="Rectangle 15" o:spid="_x0000_s1026" style="position:absolute;margin-left:6.15pt;margin-top:-.15pt;width:13.8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" fillcolor="window" strokecolor="windowText" strokeweight=".25pt">
                      <w10:wrap anchory="page"/>
                    </v:rect>
                  </w:pict>
                </mc:Fallback>
              </mc:AlternateContent>
            </w:r>
            <w:r w:rsidR="00E53489"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              Hockey</w:t>
            </w:r>
          </w:p>
          <w:p w14:paraId="3AA0B2D4" w14:textId="77777777" w:rsidR="00E53489" w:rsidRPr="00454F3E" w:rsidRDefault="00E53489" w:rsidP="00E53489">
            <w:pPr>
              <w:pStyle w:val="NoSpacing"/>
              <w:rPr>
                <w:rStyle w:val="BookTitle"/>
                <w:rFonts w:ascii="Century Gothic" w:hAnsi="Century Gothic" w:cs="Arial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529" w:type="dxa"/>
            <w:vAlign w:val="center"/>
          </w:tcPr>
          <w:p w14:paraId="41F933BA" w14:textId="374E986D" w:rsidR="00E53489" w:rsidRPr="00454F3E" w:rsidRDefault="00E53489" w:rsidP="00E53489">
            <w:pPr>
              <w:pStyle w:val="NoSpacing"/>
              <w:rPr>
                <w:rStyle w:val="BookTitle"/>
                <w:rFonts w:ascii="Century Gothic" w:hAnsi="Century Gothic" w:cs="Arial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84A7F"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    </w:t>
            </w: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Netball</w:t>
            </w:r>
          </w:p>
        </w:tc>
      </w:tr>
    </w:tbl>
    <w:p w14:paraId="69005374" w14:textId="77777777" w:rsidR="007549CA" w:rsidRPr="00D803B2" w:rsidRDefault="007549CA" w:rsidP="007549CA">
      <w:pPr>
        <w:pStyle w:val="NoSpacing"/>
        <w:tabs>
          <w:tab w:val="left" w:pos="567"/>
          <w:tab w:val="left" w:pos="6096"/>
        </w:tabs>
        <w:rPr>
          <w:rStyle w:val="BookTitle"/>
          <w:rFonts w:ascii="Century Gothic" w:hAnsi="Century Gothic" w:cs="Arial"/>
          <w:bCs w:val="0"/>
          <w:smallCaps w:val="0"/>
          <w:spacing w:val="0"/>
          <w:sz w:val="10"/>
          <w:szCs w:val="10"/>
        </w:rPr>
      </w:pPr>
    </w:p>
    <w:p w14:paraId="782DF066" w14:textId="57D98CBD" w:rsidR="00454F3E" w:rsidRPr="00454F3E" w:rsidRDefault="00454F3E" w:rsidP="007549CA">
      <w:pPr>
        <w:pStyle w:val="NoSpacing"/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</w:pPr>
      <w:r w:rsidRPr="00454F3E"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>Arts</w:t>
      </w:r>
    </w:p>
    <w:p w14:paraId="4FF905BA" w14:textId="66A6AAB3" w:rsidR="00454F3E" w:rsidRDefault="00454F3E" w:rsidP="007549CA">
      <w:pPr>
        <w:pStyle w:val="NoSpacing"/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</w:pPr>
      <w:r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  <w:t>Please select the context you wish to study by numbering the appropriate box below numbering 1 – 3, one (1) being your first preference.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60"/>
        <w:gridCol w:w="2835"/>
        <w:gridCol w:w="2529"/>
      </w:tblGrid>
      <w:tr w:rsidR="00767067" w:rsidRPr="00D803B2" w14:paraId="5D25425B" w14:textId="77777777" w:rsidTr="00E53489"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510E4" w14:textId="77777777" w:rsidR="00767067" w:rsidRPr="00D803B2" w:rsidRDefault="00767067" w:rsidP="00454F3E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left w:val="single" w:sz="6" w:space="0" w:color="auto"/>
            </w:tcBorders>
            <w:vAlign w:val="center"/>
          </w:tcPr>
          <w:p w14:paraId="6C49494D" w14:textId="0858FE8C" w:rsidR="00767067" w:rsidRPr="00D803B2" w:rsidRDefault="00767067" w:rsidP="00454F3E">
            <w:pPr>
              <w:pStyle w:val="NoSpacing"/>
              <w:rPr>
                <w:rStyle w:val="BookTitle"/>
                <w:rFonts w:ascii="Century Gothic" w:hAnsi="Century Gothic" w:cs="Arial"/>
                <w:b w:val="0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mallCaps/>
                <w:noProof/>
                <w:spacing w:val="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92FA40" wp14:editId="37BDA8B4">
                      <wp:simplePos x="0" y="0"/>
                      <wp:positionH relativeFrom="column">
                        <wp:posOffset>1423670</wp:posOffset>
                      </wp:positionH>
                      <wp:positionV relativeFrom="page">
                        <wp:posOffset>0</wp:posOffset>
                      </wp:positionV>
                      <wp:extent cx="175260" cy="175260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B8A14" id="Rectangle 10" o:spid="_x0000_s1026" style="position:absolute;margin-left:112.1pt;margin-top:0;width:13.8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" fillcolor="white [3212]" strokecolor="black [3213]" strokeweight=".25pt">
                      <w10:wrap anchory="page"/>
                    </v:rect>
                  </w:pict>
                </mc:Fallback>
              </mc:AlternateContent>
            </w: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   Class Music                                          Dance</w:t>
            </w:r>
          </w:p>
        </w:tc>
        <w:tc>
          <w:tcPr>
            <w:tcW w:w="2835" w:type="dxa"/>
          </w:tcPr>
          <w:p w14:paraId="536CA84F" w14:textId="500AA223" w:rsidR="00767067" w:rsidRPr="00D803B2" w:rsidRDefault="00767067" w:rsidP="00454F3E">
            <w:pPr>
              <w:pStyle w:val="NoSpacing"/>
              <w:rPr>
                <w:rStyle w:val="BookTitle"/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mallCaps/>
                <w:noProof/>
                <w:spacing w:val="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9F9A59" wp14:editId="14BA2A11">
                      <wp:simplePos x="0" y="0"/>
                      <wp:positionH relativeFrom="column">
                        <wp:posOffset>1487805</wp:posOffset>
                      </wp:positionH>
                      <wp:positionV relativeFrom="page">
                        <wp:posOffset>0</wp:posOffset>
                      </wp:positionV>
                      <wp:extent cx="175260" cy="175260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DE01C" id="Rectangle 14" o:spid="_x0000_s1026" style="position:absolute;margin-left:117.15pt;margin-top:0;width:13.8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RVawIAAP4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" fillcolor="window" strokecolor="windowText" strokeweight=".25pt">
                      <w10:wrap anchory="page"/>
                    </v:rect>
                  </w:pict>
                </mc:Fallback>
              </mc:AlternateContent>
            </w: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>Dance</w:t>
            </w:r>
          </w:p>
          <w:p w14:paraId="5114841D" w14:textId="1373798C" w:rsidR="00767067" w:rsidRPr="00454F3E" w:rsidRDefault="00767067" w:rsidP="00454F3E">
            <w:pPr>
              <w:pStyle w:val="NoSpacing"/>
              <w:rPr>
                <w:rStyle w:val="BookTitle"/>
                <w:rFonts w:ascii="Century Gothic" w:hAnsi="Century Gothic" w:cs="Arial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2529" w:type="dxa"/>
            <w:vAlign w:val="center"/>
          </w:tcPr>
          <w:p w14:paraId="3689BD05" w14:textId="5929E99F" w:rsidR="00767067" w:rsidRPr="00454F3E" w:rsidRDefault="00767067" w:rsidP="00454F3E">
            <w:pPr>
              <w:pStyle w:val="NoSpacing"/>
              <w:rPr>
                <w:rStyle w:val="BookTitle"/>
                <w:rFonts w:ascii="Century Gothic" w:hAnsi="Century Gothic" w:cs="Arial"/>
                <w:bCs w:val="0"/>
                <w:smallCaps w:val="0"/>
                <w:spacing w:val="0"/>
                <w:sz w:val="18"/>
                <w:szCs w:val="18"/>
              </w:rPr>
            </w:pPr>
            <w:r>
              <w:rPr>
                <w:rStyle w:val="BookTitle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767067">
              <w:rPr>
                <w:rStyle w:val="BookTitle"/>
                <w:rFonts w:ascii="Century Gothic" w:hAnsi="Century Gothic" w:cs="Arial"/>
                <w:sz w:val="18"/>
                <w:szCs w:val="18"/>
              </w:rPr>
              <w:t>Drama</w:t>
            </w:r>
          </w:p>
        </w:tc>
      </w:tr>
    </w:tbl>
    <w:p w14:paraId="4649792A" w14:textId="77777777" w:rsidR="00454F3E" w:rsidRPr="00454F3E" w:rsidRDefault="00454F3E" w:rsidP="007549CA">
      <w:pPr>
        <w:pStyle w:val="NoSpacing"/>
        <w:rPr>
          <w:rStyle w:val="BookTitle"/>
          <w:rFonts w:ascii="Century Gothic" w:hAnsi="Century Gothic" w:cs="Arial"/>
          <w:b w:val="0"/>
          <w:bCs w:val="0"/>
          <w:smallCaps w:val="0"/>
          <w:spacing w:val="0"/>
          <w:sz w:val="18"/>
          <w:szCs w:val="18"/>
        </w:rPr>
      </w:pPr>
    </w:p>
    <w:p w14:paraId="58D193E8" w14:textId="17ECA5BF" w:rsidR="007549CA" w:rsidRDefault="007549CA" w:rsidP="007549CA">
      <w:pPr>
        <w:pStyle w:val="NoSpacing"/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</w:pPr>
      <w:r w:rsidRPr="00D803B2"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>School Band</w:t>
      </w:r>
    </w:p>
    <w:p w14:paraId="1A01FD68" w14:textId="0822B145" w:rsidR="009177D9" w:rsidRDefault="009177D9" w:rsidP="009177D9">
      <w:pPr>
        <w:pStyle w:val="NoSpacing"/>
        <w:rPr>
          <w:rFonts w:ascii="Century Gothic" w:hAnsi="Century Gothic" w:cs="Arial"/>
          <w:noProof/>
          <w:sz w:val="18"/>
          <w:szCs w:val="18"/>
        </w:rPr>
      </w:pPr>
      <w:r w:rsidRPr="00D803B2">
        <w:rPr>
          <w:rFonts w:ascii="Century Gothic" w:hAnsi="Century Gothic" w:cs="Arial"/>
          <w:noProof/>
          <w:sz w:val="18"/>
          <w:szCs w:val="18"/>
        </w:rPr>
        <w:t xml:space="preserve">Please tick this box if you are interested in trying out for the school band or currently a </w:t>
      </w:r>
      <w:r>
        <w:rPr>
          <w:rFonts w:ascii="Century Gothic" w:hAnsi="Century Gothic" w:cs="Arial"/>
          <w:noProof/>
          <w:sz w:val="18"/>
          <w:szCs w:val="18"/>
        </w:rPr>
        <w:t xml:space="preserve">School of Instrumental Music  </w:t>
      </w:r>
    </w:p>
    <w:p w14:paraId="1DC47CF3" w14:textId="35F75A8A" w:rsidR="009177D9" w:rsidRPr="00D803B2" w:rsidRDefault="00DB3988" w:rsidP="009177D9">
      <w:pPr>
        <w:pStyle w:val="NoSpacing"/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</w:pPr>
      <w:r>
        <w:rPr>
          <w:rFonts w:ascii="Century Gothic" w:hAnsi="Century Gothic" w:cs="Arial"/>
          <w:b/>
          <w:bCs/>
          <w:smallCaps/>
          <w:noProof/>
          <w:spacing w:val="5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1D451" wp14:editId="47BB81FB">
                <wp:simplePos x="0" y="0"/>
                <wp:positionH relativeFrom="column">
                  <wp:posOffset>867542</wp:posOffset>
                </wp:positionH>
                <wp:positionV relativeFrom="page">
                  <wp:posOffset>6061809</wp:posOffset>
                </wp:positionV>
                <wp:extent cx="180975" cy="1809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EB4F" id="Rectangle 18" o:spid="_x0000_s1026" style="position:absolute;margin-left:68.3pt;margin-top:477.3pt;width:14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" fillcolor="window" strokecolor="windowText" strokeweight=".25pt">
                <w10:wrap anchory="page"/>
              </v:rect>
            </w:pict>
          </mc:Fallback>
        </mc:AlternateContent>
      </w:r>
      <w:r w:rsidR="009177D9">
        <w:rPr>
          <w:rFonts w:ascii="Century Gothic" w:hAnsi="Century Gothic" w:cs="Arial"/>
          <w:noProof/>
          <w:sz w:val="18"/>
          <w:szCs w:val="18"/>
        </w:rPr>
        <w:t>(SIM) student</w:t>
      </w:r>
      <w:r w:rsidR="006830CE">
        <w:rPr>
          <w:rFonts w:ascii="Century Gothic" w:hAnsi="Century Gothic" w:cs="Arial"/>
          <w:noProof/>
          <w:sz w:val="18"/>
          <w:szCs w:val="18"/>
        </w:rPr>
        <w:t xml:space="preserve">    </w:t>
      </w:r>
    </w:p>
    <w:p w14:paraId="7BAC87DA" w14:textId="4D694396" w:rsidR="00500653" w:rsidRDefault="00500653" w:rsidP="007549CA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</w:p>
    <w:p w14:paraId="72DD73E7" w14:textId="77777777" w:rsidR="00500653" w:rsidRDefault="00500653" w:rsidP="007549CA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</w:p>
    <w:p w14:paraId="703B7F4C" w14:textId="77777777" w:rsidR="00500653" w:rsidRDefault="00500653" w:rsidP="007549CA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</w:p>
    <w:p w14:paraId="5AC480DB" w14:textId="31B10C8E" w:rsidR="007549CA" w:rsidRPr="00D803B2" w:rsidRDefault="007549CA" w:rsidP="007549CA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  <w:r w:rsidRPr="00D803B2">
        <w:rPr>
          <w:rFonts w:ascii="Century Gothic" w:hAnsi="Century Gothic"/>
          <w:sz w:val="18"/>
          <w:szCs w:val="18"/>
        </w:rPr>
        <w:tab/>
      </w:r>
    </w:p>
    <w:p w14:paraId="3F902840" w14:textId="236164DD" w:rsidR="007549CA" w:rsidRDefault="007549CA" w:rsidP="007549CA">
      <w:pPr>
        <w:pStyle w:val="NoSpacing"/>
        <w:rPr>
          <w:rFonts w:ascii="Century Gothic" w:hAnsi="Century Gothic"/>
          <w:sz w:val="18"/>
          <w:szCs w:val="18"/>
        </w:rPr>
      </w:pPr>
    </w:p>
    <w:p w14:paraId="6A67296E" w14:textId="77777777" w:rsidR="006830CE" w:rsidRPr="00D803B2" w:rsidRDefault="006830CE" w:rsidP="007549CA">
      <w:pPr>
        <w:pStyle w:val="NoSpacing"/>
        <w:rPr>
          <w:rFonts w:ascii="Century Gothic" w:hAnsi="Century Gothic"/>
          <w:sz w:val="18"/>
          <w:szCs w:val="18"/>
        </w:rPr>
      </w:pPr>
    </w:p>
    <w:p w14:paraId="1864FF29" w14:textId="77777777" w:rsidR="007549CA" w:rsidRPr="00D803B2" w:rsidRDefault="007549CA" w:rsidP="007549CA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 w:rsidRPr="00D803B2">
        <w:rPr>
          <w:rStyle w:val="BookTitle"/>
          <w:rFonts w:ascii="Century Gothic" w:hAnsi="Century Gothic" w:cs="Arial"/>
          <w:sz w:val="18"/>
          <w:szCs w:val="18"/>
        </w:rPr>
        <w:t xml:space="preserve">student name: 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  <w:t>student signature: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</w:p>
    <w:p w14:paraId="759D8E8D" w14:textId="088DFD06" w:rsidR="007549CA" w:rsidRDefault="007549CA" w:rsidP="007549CA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4A30807B" w14:textId="77777777" w:rsidR="006830CE" w:rsidRPr="00D803B2" w:rsidRDefault="006830CE" w:rsidP="007549CA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034D7281" w14:textId="6505AA58" w:rsidR="007549CA" w:rsidRDefault="007549CA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 w:rsidRPr="00D803B2">
        <w:rPr>
          <w:rStyle w:val="BookTitle"/>
          <w:rFonts w:ascii="Century Gothic" w:hAnsi="Century Gothic" w:cs="Arial"/>
          <w:sz w:val="18"/>
          <w:szCs w:val="18"/>
        </w:rPr>
        <w:t xml:space="preserve">parent signature: 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</w:p>
    <w:p w14:paraId="2564D0FB" w14:textId="27B1ECF3" w:rsidR="006830CE" w:rsidRDefault="006830CE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6FDBEFDB" w14:textId="638D8CA2" w:rsidR="006830CE" w:rsidRDefault="006830CE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4859083B" w14:textId="1A9D900F" w:rsidR="006830CE" w:rsidRDefault="006830CE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29AC5403" w14:textId="531FB248" w:rsidR="006830CE" w:rsidRDefault="006830CE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02076108" w14:textId="70222075" w:rsidR="006830CE" w:rsidRDefault="006830CE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68441D51" w14:textId="1825A417" w:rsidR="006830CE" w:rsidRDefault="006830CE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7714BCE6" w14:textId="719FCCBF" w:rsidR="006830CE" w:rsidRDefault="006830CE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1A7EABB5" w14:textId="77777777" w:rsidR="006830CE" w:rsidRPr="00D803B2" w:rsidRDefault="006830CE" w:rsidP="006830CE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4169C94F" w14:textId="63D906F4" w:rsidR="008E3E28" w:rsidRPr="00F7188F" w:rsidRDefault="00F7188F" w:rsidP="00204049">
      <w:pPr>
        <w:pStyle w:val="NoSpacing"/>
        <w:ind w:hanging="11"/>
        <w:rPr>
          <w:rFonts w:ascii="Century Gothic" w:hAnsi="Century Gothic" w:cs="Arial"/>
          <w:b/>
          <w:color w:val="FF0000"/>
          <w:sz w:val="18"/>
          <w:szCs w:val="18"/>
        </w:rPr>
      </w:pPr>
      <w:r w:rsidRPr="00E53489">
        <w:rPr>
          <w:rFonts w:ascii="Century Gothic" w:hAnsi="Century Gothic" w:cs="Arial"/>
          <w:b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6BC6A" wp14:editId="28DEE30E">
                <wp:simplePos x="0" y="0"/>
                <wp:positionH relativeFrom="column">
                  <wp:posOffset>85481</wp:posOffset>
                </wp:positionH>
                <wp:positionV relativeFrom="paragraph">
                  <wp:posOffset>857250</wp:posOffset>
                </wp:positionV>
                <wp:extent cx="4173416" cy="890954"/>
                <wp:effectExtent l="0" t="0" r="1778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416" cy="890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CB2BC" w14:textId="449ACD27" w:rsidR="006830CE" w:rsidRDefault="00683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Stage No: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 xml:space="preserve"> Water/Surf Safe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Jnr Swim &amp; Survive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 xml:space="preserve"> Beginner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 xml:space="preserve">  Junior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Swim &amp; Survive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 xml:space="preserve"> Water/Surf Discovery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 xml:space="preserve"> Intermediate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Snr Swim &amp; Survive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 xml:space="preserve"> Preliminary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Water/Surf               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12+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Adv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Swim &amp; Survive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F7188F">
                              <w:rPr>
                                <w:sz w:val="18"/>
                                <w:szCs w:val="18"/>
                              </w:rPr>
                              <w:t xml:space="preserve"> Water/Surf Introduction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C87BBE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Senior</w:t>
                            </w:r>
                          </w:p>
                          <w:p w14:paraId="5C12D217" w14:textId="77777777" w:rsidR="006830CE" w:rsidRPr="00F7188F" w:rsidRDefault="00683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E3B540" w14:textId="77777777" w:rsidR="006830CE" w:rsidRDefault="006830CE"/>
                          <w:p w14:paraId="0E2575B8" w14:textId="4ADA33A9" w:rsidR="006830CE" w:rsidRDefault="006830CE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4B6373" w14:textId="77777777" w:rsidR="006830CE" w:rsidRDefault="006830CE"/>
                          <w:p w14:paraId="43CC4EE8" w14:textId="77777777" w:rsidR="006830CE" w:rsidRDefault="00683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6BC6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.75pt;margin-top:67.5pt;width:328.6pt;height:7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" fillcolor="white [3201]" strokeweight=".5pt">
                <v:textbox>
                  <w:txbxContent>
                    <w:p w14:paraId="2FFCB2BC" w14:textId="449ACD27" w:rsidR="006830CE" w:rsidRDefault="006830CE">
                      <w:pPr>
                        <w:rPr>
                          <w:sz w:val="18"/>
                          <w:szCs w:val="18"/>
                        </w:rPr>
                      </w:pPr>
                      <w:r w:rsidRPr="00C87BBE">
                        <w:rPr>
                          <w:b/>
                          <w:sz w:val="18"/>
                          <w:szCs w:val="18"/>
                        </w:rPr>
                        <w:t>Stage No:</w:t>
                      </w:r>
                      <w:r w:rsidRPr="00F718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F7188F">
                        <w:rPr>
                          <w:sz w:val="18"/>
                          <w:szCs w:val="18"/>
                        </w:rPr>
                        <w:t xml:space="preserve"> Water/Surf Safe</w:t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 xml:space="preserve">   Jnr Swim &amp; Survive</w:t>
                      </w:r>
                      <w:r w:rsidRPr="00F7188F">
                        <w:rPr>
                          <w:sz w:val="18"/>
                          <w:szCs w:val="18"/>
                        </w:rPr>
                        <w:br/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F7188F">
                        <w:rPr>
                          <w:sz w:val="18"/>
                          <w:szCs w:val="18"/>
                        </w:rPr>
                        <w:t xml:space="preserve"> Beginner</w:t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F7188F">
                        <w:rPr>
                          <w:sz w:val="18"/>
                          <w:szCs w:val="18"/>
                        </w:rPr>
                        <w:t xml:space="preserve">  Junior</w:t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 xml:space="preserve">   Swim &amp; Survive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F7188F">
                        <w:rPr>
                          <w:sz w:val="18"/>
                          <w:szCs w:val="18"/>
                        </w:rPr>
                        <w:br/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F7188F">
                        <w:rPr>
                          <w:sz w:val="18"/>
                          <w:szCs w:val="18"/>
                        </w:rPr>
                        <w:t xml:space="preserve"> Water/Surf Discovery</w:t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F7188F">
                        <w:rPr>
                          <w:sz w:val="18"/>
                          <w:szCs w:val="18"/>
                        </w:rPr>
                        <w:t xml:space="preserve"> Intermediate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sz w:val="18"/>
                          <w:szCs w:val="18"/>
                        </w:rPr>
                        <w:t xml:space="preserve">   Snr Swim &amp; Survive</w:t>
                      </w:r>
                      <w:r w:rsidRPr="00F7188F">
                        <w:rPr>
                          <w:sz w:val="18"/>
                          <w:szCs w:val="18"/>
                        </w:rPr>
                        <w:br/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F7188F">
                        <w:rPr>
                          <w:sz w:val="18"/>
                          <w:szCs w:val="18"/>
                        </w:rPr>
                        <w:t xml:space="preserve"> Preliminary</w:t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 w:rsidRPr="00F7188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 xml:space="preserve">  Water/Surf               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12+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Adv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Swim &amp; Survive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F7188F">
                        <w:rPr>
                          <w:sz w:val="18"/>
                          <w:szCs w:val="18"/>
                        </w:rPr>
                        <w:t xml:space="preserve"> Water/Surf Introduction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C87BBE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 xml:space="preserve">  Senior</w:t>
                      </w:r>
                    </w:p>
                    <w:p w14:paraId="5C12D217" w14:textId="77777777" w:rsidR="006830CE" w:rsidRPr="00F7188F" w:rsidRDefault="006830C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E3B540" w14:textId="77777777" w:rsidR="006830CE" w:rsidRDefault="006830CE"/>
                    <w:p w14:paraId="0E2575B8" w14:textId="4ADA33A9" w:rsidR="006830CE" w:rsidRDefault="006830CE">
                      <w:r>
                        <w:tab/>
                      </w:r>
                      <w:r>
                        <w:tab/>
                      </w:r>
                    </w:p>
                    <w:p w14:paraId="504B6373" w14:textId="77777777" w:rsidR="006830CE" w:rsidRDefault="006830CE"/>
                    <w:p w14:paraId="43CC4EE8" w14:textId="77777777" w:rsidR="006830CE" w:rsidRDefault="006830CE"/>
                  </w:txbxContent>
                </v:textbox>
              </v:shape>
            </w:pict>
          </mc:Fallback>
        </mc:AlternateContent>
      </w:r>
      <w:r w:rsidRPr="00E53489">
        <w:rPr>
          <w:rFonts w:ascii="Century Gothic" w:hAnsi="Century Gothic" w:cs="Arial"/>
          <w:b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B0704" wp14:editId="0262C2D5">
                <wp:simplePos x="0" y="0"/>
                <wp:positionH relativeFrom="column">
                  <wp:posOffset>-31750</wp:posOffset>
                </wp:positionH>
                <wp:positionV relativeFrom="paragraph">
                  <wp:posOffset>261083</wp:posOffset>
                </wp:positionV>
                <wp:extent cx="4466492" cy="677008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492" cy="67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BCD3EE" w14:textId="5AADA8A6" w:rsidR="006830CE" w:rsidRPr="00F7188F" w:rsidRDefault="006830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2021 </w:t>
                            </w:r>
                            <w:r w:rsidRPr="00F7188F">
                              <w:rPr>
                                <w:b/>
                              </w:rPr>
                              <w:t>Year 7 In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F7188F">
                              <w:rPr>
                                <w:b/>
                              </w:rPr>
                              <w:t>term Swimming Lessons</w:t>
                            </w:r>
                          </w:p>
                          <w:p w14:paraId="15F4A8D1" w14:textId="5BEE8577" w:rsidR="006830CE" w:rsidRDefault="006830CE">
                            <w:r>
                              <w:t>My Child is going for Stage No ________    Unsure please grade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0704" id="Text Box 12" o:spid="_x0000_s1027" type="#_x0000_t202" style="position:absolute;margin-left:-2.5pt;margin-top:20.55pt;width:351.7pt;height:5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" fillcolor="white [3201]" stroked="f" strokeweight=".5pt">
                <v:textbox>
                  <w:txbxContent>
                    <w:p w14:paraId="3FBCD3EE" w14:textId="5AADA8A6" w:rsidR="006830CE" w:rsidRPr="00F7188F" w:rsidRDefault="006830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2021 </w:t>
                      </w:r>
                      <w:r w:rsidRPr="00F7188F">
                        <w:rPr>
                          <w:b/>
                        </w:rPr>
                        <w:t>Year 7 In</w:t>
                      </w:r>
                      <w:r>
                        <w:rPr>
                          <w:b/>
                        </w:rPr>
                        <w:t>-</w:t>
                      </w:r>
                      <w:r w:rsidRPr="00F7188F">
                        <w:rPr>
                          <w:b/>
                        </w:rPr>
                        <w:t>term Swimming Lessons</w:t>
                      </w:r>
                    </w:p>
                    <w:p w14:paraId="15F4A8D1" w14:textId="5BEE8577" w:rsidR="006830CE" w:rsidRDefault="006830CE">
                      <w:r>
                        <w:t>My Child is going for Stage No ________    Unsure please grade _________</w:t>
                      </w:r>
                    </w:p>
                  </w:txbxContent>
                </v:textbox>
              </v:shape>
            </w:pict>
          </mc:Fallback>
        </mc:AlternateContent>
      </w:r>
      <w:r w:rsidR="007549CA" w:rsidRPr="00E53489">
        <w:rPr>
          <w:rStyle w:val="BookTitle"/>
          <w:rFonts w:ascii="Century Gothic" w:hAnsi="Century Gothic" w:cs="Arial"/>
          <w:bCs w:val="0"/>
          <w:i/>
          <w:smallCaps w:val="0"/>
          <w:spacing w:val="0"/>
        </w:rPr>
        <w:t xml:space="preserve">This form must be returned to </w:t>
      </w:r>
      <w:r w:rsidR="00AD730A" w:rsidRPr="00E53489">
        <w:rPr>
          <w:rStyle w:val="BookTitle"/>
          <w:rFonts w:ascii="Century Gothic" w:hAnsi="Century Gothic" w:cs="Arial"/>
          <w:bCs w:val="0"/>
          <w:i/>
          <w:smallCaps w:val="0"/>
          <w:spacing w:val="0"/>
        </w:rPr>
        <w:t>NSHS Administration</w:t>
      </w:r>
      <w:r w:rsidR="007549CA" w:rsidRPr="00E53489">
        <w:rPr>
          <w:rStyle w:val="BookTitle"/>
          <w:rFonts w:ascii="Century Gothic" w:hAnsi="Century Gothic" w:cs="Arial"/>
          <w:bCs w:val="0"/>
          <w:i/>
          <w:smallCaps w:val="0"/>
          <w:spacing w:val="0"/>
        </w:rPr>
        <w:t xml:space="preserve"> </w:t>
      </w:r>
      <w:r w:rsidR="009177D9" w:rsidRPr="00E53489">
        <w:rPr>
          <w:rStyle w:val="BookTitle"/>
          <w:rFonts w:ascii="Century Gothic" w:hAnsi="Century Gothic" w:cs="Arial"/>
          <w:bCs w:val="0"/>
          <w:i/>
          <w:smallCaps w:val="0"/>
          <w:spacing w:val="0"/>
        </w:rPr>
        <w:t>with your enrolment by</w:t>
      </w:r>
      <w:r w:rsidR="007549CA" w:rsidRPr="00E53489">
        <w:rPr>
          <w:rStyle w:val="BookTitle"/>
          <w:rFonts w:ascii="Century Gothic" w:hAnsi="Century Gothic" w:cs="Arial"/>
          <w:bCs w:val="0"/>
          <w:i/>
          <w:smallCaps w:val="0"/>
          <w:spacing w:val="0"/>
        </w:rPr>
        <w:t xml:space="preserve"> </w:t>
      </w:r>
      <w:r w:rsidR="00E53489" w:rsidRPr="00E53489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</w:rPr>
        <w:t>14 August</w:t>
      </w:r>
      <w:r w:rsidR="00E53489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 xml:space="preserve"> </w:t>
      </w:r>
      <w:r w:rsidR="009177D9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20</w:t>
      </w:r>
      <w:r w:rsidR="00827D23">
        <w:rPr>
          <w:rFonts w:ascii="Century Gothic" w:hAnsi="Century Gothic" w:cs="Arial"/>
          <w:b/>
          <w:noProof/>
          <w:color w:val="FF0000"/>
          <w:sz w:val="18"/>
          <w:szCs w:val="18"/>
          <w:lang w:eastAsia="en-A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25CABBA" wp14:editId="0834B1C0">
                <wp:simplePos x="0" y="0"/>
                <wp:positionH relativeFrom="column">
                  <wp:posOffset>4538980</wp:posOffset>
                </wp:positionH>
                <wp:positionV relativeFrom="paragraph">
                  <wp:posOffset>433705</wp:posOffset>
                </wp:positionV>
                <wp:extent cx="2404745" cy="1073785"/>
                <wp:effectExtent l="0" t="0" r="0" b="0"/>
                <wp:wrapTight wrapText="bothSides">
                  <wp:wrapPolygon edited="0">
                    <wp:start x="10096" y="0"/>
                    <wp:lineTo x="1711" y="2299"/>
                    <wp:lineTo x="342" y="3066"/>
                    <wp:lineTo x="342" y="16095"/>
                    <wp:lineTo x="4107" y="18394"/>
                    <wp:lineTo x="9753" y="18777"/>
                    <wp:lineTo x="10438" y="21076"/>
                    <wp:lineTo x="20705" y="21076"/>
                    <wp:lineTo x="21389" y="19543"/>
                    <wp:lineTo x="21389" y="383"/>
                    <wp:lineTo x="21218" y="0"/>
                    <wp:lineTo x="10096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1073785"/>
                          <a:chOff x="6370" y="14067"/>
                          <a:chExt cx="3787" cy="169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127" y="14067"/>
                            <a:ext cx="2030" cy="791"/>
                            <a:chOff x="2974" y="14896"/>
                            <a:chExt cx="2030" cy="791"/>
                          </a:xfrm>
                        </wpg:grpSpPr>
                        <wps:wsp>
                          <wps:cNvPr id="3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4" y="14896"/>
                              <a:ext cx="1976" cy="6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8" y="15034"/>
                              <a:ext cx="1966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B96C31" w14:textId="77777777" w:rsidR="006830CE" w:rsidRPr="00D84456" w:rsidRDefault="006830CE" w:rsidP="007549CA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 xml:space="preserve"> __ / __ / 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127" y="14967"/>
                            <a:ext cx="1976" cy="791"/>
                            <a:chOff x="7894" y="14896"/>
                            <a:chExt cx="1976" cy="791"/>
                          </a:xfrm>
                        </wpg:grpSpPr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14896"/>
                              <a:ext cx="1976" cy="6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4" y="15034"/>
                              <a:ext cx="1966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B16E28" w14:textId="77777777" w:rsidR="006830CE" w:rsidRPr="00D84456" w:rsidRDefault="006830CE" w:rsidP="007549CA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 xml:space="preserve"> __ / __ / 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14247"/>
                            <a:ext cx="175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0F704" w14:textId="77777777" w:rsidR="006830CE" w:rsidRPr="00D84456" w:rsidRDefault="006830CE" w:rsidP="007549C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DATE RECEIVED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70" y="14967"/>
                            <a:ext cx="1757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09420" w14:textId="77777777" w:rsidR="006830CE" w:rsidRPr="00D84456" w:rsidRDefault="006830CE" w:rsidP="007549CA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>PROCESSED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CABBA" id="Group 1" o:spid="_x0000_s1028" style="position:absolute;margin-left:357.4pt;margin-top:34.15pt;width:189.35pt;height:84.55pt;z-index:251656192" coordorigin="6370,14067" coordsize="378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">
                <v:group id="Group 3" o:spid="_x0000_s1029" style="position:absolute;left:8127;top:14067;width:2030;height:791" coordorigin="2974,14896" coordsize="2030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utoShape 4" o:spid="_x0000_s1030" style="position:absolute;left:2974;top:14896;width:1976;height:6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" strokecolor="red" strokeweight="2pt"/>
                  <v:shape id="Text Box 2" o:spid="_x0000_s1031" type="#_x0000_t202" style="position:absolute;left:3038;top:15034;width:1966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textbox style="mso-fit-shape-to-text:t">
                      <w:txbxContent>
                        <w:p w14:paraId="4DB96C31" w14:textId="77777777" w:rsidR="006830CE" w:rsidRPr="00D84456" w:rsidRDefault="006830CE" w:rsidP="007549CA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 __ / __ / ______</w:t>
                          </w:r>
                        </w:p>
                      </w:txbxContent>
                    </v:textbox>
                  </v:shape>
                </v:group>
                <v:group id="Group 6" o:spid="_x0000_s1032" style="position:absolute;left:8127;top:14967;width:1976;height:791" coordorigin="7894,14896" coordsize="1976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AutoShape 7" o:spid="_x0000_s1033" style="position:absolute;left:7894;top:14896;width:1976;height:6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" strokecolor="red" strokeweight="2pt"/>
                  <v:shape id="Text Box 8" o:spid="_x0000_s1034" type="#_x0000_t202" style="position:absolute;left:7894;top:15034;width:1966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  <v:textbox style="mso-fit-shape-to-text:t">
                      <w:txbxContent>
                        <w:p w14:paraId="6EB16E28" w14:textId="77777777" w:rsidR="006830CE" w:rsidRPr="00D84456" w:rsidRDefault="006830CE" w:rsidP="007549CA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 __ / __ / ______</w:t>
                          </w:r>
                        </w:p>
                      </w:txbxContent>
                    </v:textbox>
                  </v:shape>
                </v:group>
                <v:shape id="Text Box 9" o:spid="_x0000_s1035" type="#_x0000_t202" style="position:absolute;left:6370;top:14247;width:17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7B0F704" w14:textId="77777777" w:rsidR="006830CE" w:rsidRPr="00D84456" w:rsidRDefault="006830CE" w:rsidP="007549C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DATE RECEIVED</w:t>
                        </w:r>
                      </w:p>
                    </w:txbxContent>
                  </v:textbox>
                </v:shape>
                <v:shape id="Text Box 10" o:spid="_x0000_s1036" type="#_x0000_t202" style="position:absolute;left:6370;top:14967;width:175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3409420" w14:textId="77777777" w:rsidR="006830CE" w:rsidRPr="00D84456" w:rsidRDefault="006830CE" w:rsidP="007549CA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PROCESSED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72E95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2</w:t>
      </w:r>
      <w:r w:rsidR="001F1D83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0</w:t>
      </w:r>
    </w:p>
    <w:sectPr w:rsidR="008E3E28" w:rsidRPr="00F7188F" w:rsidSect="00827D23">
      <w:footerReference w:type="default" r:id="rId6"/>
      <w:pgSz w:w="11906" w:h="16838" w:code="9"/>
      <w:pgMar w:top="567" w:right="567" w:bottom="567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A2976" w14:textId="77777777" w:rsidR="006830CE" w:rsidRDefault="006830CE" w:rsidP="00827D23">
      <w:pPr>
        <w:spacing w:after="0" w:line="240" w:lineRule="auto"/>
      </w:pPr>
      <w:r>
        <w:separator/>
      </w:r>
    </w:p>
  </w:endnote>
  <w:endnote w:type="continuationSeparator" w:id="0">
    <w:p w14:paraId="5568D912" w14:textId="77777777" w:rsidR="006830CE" w:rsidRDefault="006830CE" w:rsidP="0082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DE67" w14:textId="409BC286" w:rsidR="006830CE" w:rsidRPr="00827D23" w:rsidRDefault="006830CE" w:rsidP="00827D23">
    <w:pPr>
      <w:rPr>
        <w:sz w:val="12"/>
        <w:szCs w:val="12"/>
      </w:rPr>
    </w:pPr>
    <w:r w:rsidRPr="00827D23">
      <w:rPr>
        <w:sz w:val="12"/>
        <w:szCs w:val="12"/>
      </w:rPr>
      <w:fldChar w:fldCharType="begin"/>
    </w:r>
    <w:r w:rsidRPr="00827D23">
      <w:rPr>
        <w:sz w:val="12"/>
        <w:szCs w:val="12"/>
      </w:rPr>
      <w:instrText xml:space="preserve"> FILENAME  \p  \* MERGEFORMAT </w:instrText>
    </w:r>
    <w:r w:rsidRPr="00827D23">
      <w:rPr>
        <w:sz w:val="12"/>
        <w:szCs w:val="12"/>
      </w:rPr>
      <w:fldChar w:fldCharType="separate"/>
    </w:r>
    <w:r w:rsidR="00E50E6C">
      <w:rPr>
        <w:noProof/>
        <w:sz w:val="12"/>
        <w:szCs w:val="12"/>
      </w:rPr>
      <w:t>S:\AdminShared\Administration Staff\250 Curriculum\Subject Selection Booklets  &amp; forms etc\2021\Yrs 7- 10 booklet\YEAR 7 SS 2021.docx</w:t>
    </w:r>
    <w:r w:rsidRPr="00827D2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C41D8" w14:textId="77777777" w:rsidR="006830CE" w:rsidRDefault="006830CE" w:rsidP="00827D23">
      <w:pPr>
        <w:spacing w:after="0" w:line="240" w:lineRule="auto"/>
      </w:pPr>
      <w:r>
        <w:separator/>
      </w:r>
    </w:p>
  </w:footnote>
  <w:footnote w:type="continuationSeparator" w:id="0">
    <w:p w14:paraId="112CD691" w14:textId="77777777" w:rsidR="006830CE" w:rsidRDefault="006830CE" w:rsidP="00827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CA"/>
    <w:rsid w:val="000049BE"/>
    <w:rsid w:val="00154B9F"/>
    <w:rsid w:val="001F1D83"/>
    <w:rsid w:val="00204049"/>
    <w:rsid w:val="002E3E55"/>
    <w:rsid w:val="00351F98"/>
    <w:rsid w:val="00411161"/>
    <w:rsid w:val="00454F3E"/>
    <w:rsid w:val="004E33AA"/>
    <w:rsid w:val="00500653"/>
    <w:rsid w:val="005217A1"/>
    <w:rsid w:val="00614C99"/>
    <w:rsid w:val="00650083"/>
    <w:rsid w:val="006610BD"/>
    <w:rsid w:val="006830CE"/>
    <w:rsid w:val="006E71DC"/>
    <w:rsid w:val="0073729F"/>
    <w:rsid w:val="007549CA"/>
    <w:rsid w:val="00767067"/>
    <w:rsid w:val="007B02CC"/>
    <w:rsid w:val="00827D23"/>
    <w:rsid w:val="008E3E28"/>
    <w:rsid w:val="009177D9"/>
    <w:rsid w:val="00972E95"/>
    <w:rsid w:val="009919B5"/>
    <w:rsid w:val="009A41C2"/>
    <w:rsid w:val="00A52001"/>
    <w:rsid w:val="00A84A7F"/>
    <w:rsid w:val="00AD730A"/>
    <w:rsid w:val="00BD0D51"/>
    <w:rsid w:val="00BD2FEA"/>
    <w:rsid w:val="00C07ADE"/>
    <w:rsid w:val="00C57DF6"/>
    <w:rsid w:val="00C63904"/>
    <w:rsid w:val="00C87BBE"/>
    <w:rsid w:val="00D5669D"/>
    <w:rsid w:val="00DB3988"/>
    <w:rsid w:val="00DE2E68"/>
    <w:rsid w:val="00E25944"/>
    <w:rsid w:val="00E279B7"/>
    <w:rsid w:val="00E50E6C"/>
    <w:rsid w:val="00E53489"/>
    <w:rsid w:val="00E74C93"/>
    <w:rsid w:val="00E76105"/>
    <w:rsid w:val="00F7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7F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C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9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49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7549CA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99"/>
    <w:qFormat/>
    <w:rsid w:val="007549CA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754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7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 Carolyn</dc:creator>
  <cp:lastModifiedBy>POTTS Carolyn [Narrogin Senior High School]</cp:lastModifiedBy>
  <cp:revision>27</cp:revision>
  <cp:lastPrinted>2020-08-10T03:43:00Z</cp:lastPrinted>
  <dcterms:created xsi:type="dcterms:W3CDTF">2018-06-15T07:37:00Z</dcterms:created>
  <dcterms:modified xsi:type="dcterms:W3CDTF">2020-08-10T03:45:00Z</dcterms:modified>
</cp:coreProperties>
</file>